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4835" w:rsidRPr="00C76CC4" w:rsidRDefault="00F34C35" w:rsidP="00BB4ACF">
      <w:pPr>
        <w:bidi/>
        <w:jc w:val="center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3-</w:t>
      </w:r>
      <w:r w:rsidR="00C76CC4" w:rsidRPr="00C76CC4">
        <w:rPr>
          <w:rFonts w:ascii="Tahoma" w:hAnsi="Tahoma" w:cs="Tahoma"/>
          <w:b/>
          <w:bCs/>
          <w:rtl/>
        </w:rPr>
        <w:t xml:space="preserve">جمعیت دانش آموزی و مدارس تحت پوشش مرکز بهداشتی درمانی </w:t>
      </w:r>
      <w:r w:rsidR="00FC45E6">
        <w:rPr>
          <w:rFonts w:ascii="Tahoma" w:hAnsi="Tahoma" w:cs="Tahoma" w:hint="cs"/>
          <w:b/>
          <w:bCs/>
          <w:rtl/>
        </w:rPr>
        <w:t>شهید جعفری</w:t>
      </w:r>
      <w:r w:rsidR="00C76CC4" w:rsidRPr="00C76CC4">
        <w:rPr>
          <w:rFonts w:ascii="Tahoma" w:hAnsi="Tahoma" w:cs="Tahoma"/>
          <w:b/>
          <w:bCs/>
          <w:rtl/>
        </w:rPr>
        <w:t xml:space="preserve"> سال تحصیلی</w:t>
      </w:r>
      <w:r w:rsidR="00966436">
        <w:rPr>
          <w:rFonts w:ascii="Tahoma" w:hAnsi="Tahoma" w:cs="Tahoma"/>
          <w:b/>
          <w:bCs/>
        </w:rPr>
        <w:t>140</w:t>
      </w:r>
      <w:r w:rsidR="004E7244">
        <w:rPr>
          <w:rFonts w:ascii="Tahoma" w:hAnsi="Tahoma" w:cs="Tahoma"/>
          <w:b/>
          <w:bCs/>
        </w:rPr>
        <w:t>4</w:t>
      </w:r>
      <w:r w:rsidR="00966436">
        <w:rPr>
          <w:rFonts w:ascii="Tahoma" w:hAnsi="Tahoma" w:cs="Tahoma"/>
          <w:b/>
          <w:bCs/>
        </w:rPr>
        <w:t>-140</w:t>
      </w:r>
      <w:r w:rsidR="004E7244">
        <w:rPr>
          <w:rFonts w:ascii="Tahoma" w:hAnsi="Tahoma" w:cs="Tahoma"/>
          <w:b/>
          <w:bCs/>
        </w:rPr>
        <w:t>5</w:t>
      </w:r>
    </w:p>
    <w:tbl>
      <w:tblPr>
        <w:tblStyle w:val="TableGrid"/>
        <w:bidiVisual/>
        <w:tblW w:w="13085" w:type="dxa"/>
        <w:jc w:val="center"/>
        <w:tblLook w:val="04A0" w:firstRow="1" w:lastRow="0" w:firstColumn="1" w:lastColumn="0" w:noHBand="0" w:noVBand="1"/>
      </w:tblPr>
      <w:tblGrid>
        <w:gridCol w:w="1948"/>
        <w:gridCol w:w="845"/>
        <w:gridCol w:w="845"/>
        <w:gridCol w:w="963"/>
        <w:gridCol w:w="963"/>
        <w:gridCol w:w="974"/>
        <w:gridCol w:w="927"/>
        <w:gridCol w:w="943"/>
        <w:gridCol w:w="975"/>
        <w:gridCol w:w="985"/>
        <w:gridCol w:w="907"/>
        <w:gridCol w:w="1810"/>
      </w:tblGrid>
      <w:tr w:rsidR="00873C8B" w:rsidTr="00D55A11">
        <w:trPr>
          <w:jc w:val="center"/>
        </w:trPr>
        <w:tc>
          <w:tcPr>
            <w:tcW w:w="1948" w:type="dxa"/>
            <w:vMerge w:val="restart"/>
            <w:tcBorders>
              <w:tr2bl w:val="single" w:sz="4" w:space="0" w:color="auto"/>
            </w:tcBorders>
          </w:tcPr>
          <w:p w:rsidR="00846F02" w:rsidRPr="00846F02" w:rsidRDefault="00846F02" w:rsidP="002B70C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846F02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  <w:p w:rsidR="00846F02" w:rsidRPr="00846F02" w:rsidRDefault="00846F02" w:rsidP="002B70C4">
            <w:pPr>
              <w:bidi/>
              <w:spacing w:line="600" w:lineRule="auto"/>
              <w:rPr>
                <w:rFonts w:ascii="Arial" w:hAnsi="Arial" w:cs="Arial"/>
                <w:sz w:val="28"/>
                <w:szCs w:val="28"/>
                <w:rtl/>
              </w:rPr>
            </w:pPr>
          </w:p>
          <w:p w:rsidR="00846F02" w:rsidRPr="00846F02" w:rsidRDefault="00846F02" w:rsidP="002B70C4">
            <w:pPr>
              <w:bidi/>
              <w:spacing w:line="600" w:lineRule="auto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846F02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تعداد</w:t>
            </w:r>
          </w:p>
        </w:tc>
        <w:tc>
          <w:tcPr>
            <w:tcW w:w="1690" w:type="dxa"/>
            <w:gridSpan w:val="2"/>
          </w:tcPr>
          <w:p w:rsidR="00846F02" w:rsidRPr="00846F02" w:rsidRDefault="00846F02" w:rsidP="002B70C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846F02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دبستان</w:t>
            </w:r>
          </w:p>
        </w:tc>
        <w:tc>
          <w:tcPr>
            <w:tcW w:w="1926" w:type="dxa"/>
            <w:gridSpan w:val="2"/>
          </w:tcPr>
          <w:p w:rsidR="00846F02" w:rsidRPr="00846F02" w:rsidRDefault="007D4483" w:rsidP="002B70C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  <w:lang w:bidi="fa-IR"/>
              </w:rPr>
              <w:t>متوسطه دوره اول</w:t>
            </w:r>
          </w:p>
        </w:tc>
        <w:tc>
          <w:tcPr>
            <w:tcW w:w="1901" w:type="dxa"/>
            <w:gridSpan w:val="2"/>
          </w:tcPr>
          <w:p w:rsidR="00846F02" w:rsidRPr="00846F02" w:rsidRDefault="00846F02" w:rsidP="002B70C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846F02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متوسطه</w:t>
            </w:r>
            <w:r w:rsidR="00873C8B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 xml:space="preserve"> دوره دوم</w:t>
            </w:r>
          </w:p>
        </w:tc>
        <w:tc>
          <w:tcPr>
            <w:tcW w:w="1918" w:type="dxa"/>
            <w:gridSpan w:val="2"/>
          </w:tcPr>
          <w:p w:rsidR="00846F02" w:rsidRPr="00846F02" w:rsidRDefault="00846F02" w:rsidP="002B70C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846F02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پیش دانشگاهی</w:t>
            </w:r>
          </w:p>
        </w:tc>
        <w:tc>
          <w:tcPr>
            <w:tcW w:w="1892" w:type="dxa"/>
            <w:gridSpan w:val="2"/>
          </w:tcPr>
          <w:p w:rsidR="00846F02" w:rsidRPr="00846F02" w:rsidRDefault="00846F02" w:rsidP="002B70C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846F02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جمع</w:t>
            </w:r>
          </w:p>
        </w:tc>
        <w:tc>
          <w:tcPr>
            <w:tcW w:w="1810" w:type="dxa"/>
          </w:tcPr>
          <w:p w:rsidR="00846F02" w:rsidRPr="00846F02" w:rsidRDefault="00846F02" w:rsidP="002B70C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846F02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جمع کل</w:t>
            </w:r>
          </w:p>
        </w:tc>
      </w:tr>
      <w:tr w:rsidR="00873C8B" w:rsidTr="00D55A11">
        <w:trPr>
          <w:trHeight w:val="1198"/>
          <w:jc w:val="center"/>
        </w:trPr>
        <w:tc>
          <w:tcPr>
            <w:tcW w:w="1948" w:type="dxa"/>
            <w:vMerge/>
            <w:tcBorders>
              <w:tr2bl w:val="single" w:sz="4" w:space="0" w:color="auto"/>
            </w:tcBorders>
          </w:tcPr>
          <w:p w:rsidR="00846F02" w:rsidRPr="00846F02" w:rsidRDefault="00846F02" w:rsidP="002B70C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5" w:type="dxa"/>
            <w:tcBorders>
              <w:right w:val="single" w:sz="4" w:space="0" w:color="auto"/>
            </w:tcBorders>
          </w:tcPr>
          <w:p w:rsidR="00846F02" w:rsidRPr="00846F02" w:rsidRDefault="00846F02" w:rsidP="002B70C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846F02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845" w:type="dxa"/>
            <w:tcBorders>
              <w:left w:val="single" w:sz="4" w:space="0" w:color="auto"/>
            </w:tcBorders>
          </w:tcPr>
          <w:p w:rsidR="00846F02" w:rsidRPr="00846F02" w:rsidRDefault="00846F02" w:rsidP="002B70C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846F02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963" w:type="dxa"/>
            <w:tcBorders>
              <w:right w:val="single" w:sz="4" w:space="0" w:color="auto"/>
            </w:tcBorders>
          </w:tcPr>
          <w:p w:rsidR="00846F02" w:rsidRPr="00846F02" w:rsidRDefault="00846F02" w:rsidP="002B70C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846F02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963" w:type="dxa"/>
            <w:tcBorders>
              <w:left w:val="single" w:sz="4" w:space="0" w:color="auto"/>
            </w:tcBorders>
          </w:tcPr>
          <w:p w:rsidR="00846F02" w:rsidRPr="00846F02" w:rsidRDefault="00846F02" w:rsidP="002B70C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846F02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974" w:type="dxa"/>
            <w:tcBorders>
              <w:right w:val="single" w:sz="4" w:space="0" w:color="auto"/>
            </w:tcBorders>
          </w:tcPr>
          <w:p w:rsidR="00846F02" w:rsidRPr="00846F02" w:rsidRDefault="00846F02" w:rsidP="002B70C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846F02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927" w:type="dxa"/>
            <w:tcBorders>
              <w:left w:val="single" w:sz="4" w:space="0" w:color="auto"/>
            </w:tcBorders>
          </w:tcPr>
          <w:p w:rsidR="00846F02" w:rsidRPr="00846F02" w:rsidRDefault="00846F02" w:rsidP="002B70C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846F02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943" w:type="dxa"/>
            <w:tcBorders>
              <w:right w:val="single" w:sz="4" w:space="0" w:color="auto"/>
            </w:tcBorders>
          </w:tcPr>
          <w:p w:rsidR="00846F02" w:rsidRPr="00846F02" w:rsidRDefault="00846F02" w:rsidP="002B70C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846F02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975" w:type="dxa"/>
            <w:tcBorders>
              <w:left w:val="single" w:sz="4" w:space="0" w:color="auto"/>
            </w:tcBorders>
          </w:tcPr>
          <w:p w:rsidR="00846F02" w:rsidRPr="00846F02" w:rsidRDefault="00846F02" w:rsidP="002B70C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846F02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985" w:type="dxa"/>
            <w:tcBorders>
              <w:right w:val="single" w:sz="4" w:space="0" w:color="auto"/>
            </w:tcBorders>
          </w:tcPr>
          <w:p w:rsidR="00846F02" w:rsidRPr="00846F02" w:rsidRDefault="00846F02" w:rsidP="002B70C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846F02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907" w:type="dxa"/>
            <w:tcBorders>
              <w:left w:val="single" w:sz="4" w:space="0" w:color="auto"/>
            </w:tcBorders>
          </w:tcPr>
          <w:p w:rsidR="00846F02" w:rsidRPr="00846F02" w:rsidRDefault="00846F02" w:rsidP="002B70C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846F02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1810" w:type="dxa"/>
          </w:tcPr>
          <w:p w:rsidR="00846F02" w:rsidRPr="00846F02" w:rsidRDefault="00846F02" w:rsidP="002B70C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846F02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دختر و پسر</w:t>
            </w:r>
          </w:p>
        </w:tc>
      </w:tr>
      <w:tr w:rsidR="00DE603D" w:rsidTr="00D55A11">
        <w:trPr>
          <w:jc w:val="center"/>
        </w:trPr>
        <w:tc>
          <w:tcPr>
            <w:tcW w:w="1948" w:type="dxa"/>
            <w:vAlign w:val="center"/>
          </w:tcPr>
          <w:p w:rsidR="00DE603D" w:rsidRPr="00846F02" w:rsidRDefault="00DE603D" w:rsidP="00DE603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846F02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مدارس</w:t>
            </w:r>
          </w:p>
        </w:tc>
        <w:tc>
          <w:tcPr>
            <w:tcW w:w="845" w:type="dxa"/>
            <w:tcBorders>
              <w:right w:val="single" w:sz="4" w:space="0" w:color="auto"/>
            </w:tcBorders>
            <w:vAlign w:val="center"/>
          </w:tcPr>
          <w:p w:rsidR="00DE603D" w:rsidRPr="00FD6A89" w:rsidRDefault="00DE603D" w:rsidP="00DE603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center"/>
          </w:tcPr>
          <w:p w:rsidR="00DE603D" w:rsidRPr="00FD6A89" w:rsidRDefault="00DE603D" w:rsidP="00DE603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963" w:type="dxa"/>
            <w:tcBorders>
              <w:right w:val="single" w:sz="4" w:space="0" w:color="auto"/>
            </w:tcBorders>
            <w:vAlign w:val="center"/>
          </w:tcPr>
          <w:p w:rsidR="00DE603D" w:rsidRPr="00FD6A89" w:rsidRDefault="00DE603D" w:rsidP="00DE603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963" w:type="dxa"/>
            <w:tcBorders>
              <w:left w:val="single" w:sz="4" w:space="0" w:color="auto"/>
            </w:tcBorders>
            <w:vAlign w:val="center"/>
          </w:tcPr>
          <w:p w:rsidR="00DE603D" w:rsidRPr="00FD6A89" w:rsidRDefault="00DE603D" w:rsidP="00DE603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974" w:type="dxa"/>
            <w:tcBorders>
              <w:right w:val="single" w:sz="4" w:space="0" w:color="auto"/>
            </w:tcBorders>
            <w:vAlign w:val="center"/>
          </w:tcPr>
          <w:p w:rsidR="00DE603D" w:rsidRPr="00FD6A89" w:rsidRDefault="00DE603D" w:rsidP="00DE603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27" w:type="dxa"/>
            <w:tcBorders>
              <w:left w:val="single" w:sz="4" w:space="0" w:color="auto"/>
            </w:tcBorders>
            <w:vAlign w:val="center"/>
          </w:tcPr>
          <w:p w:rsidR="00DE603D" w:rsidRPr="00FD6A89" w:rsidRDefault="00DE603D" w:rsidP="00DE603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943" w:type="dxa"/>
            <w:tcBorders>
              <w:right w:val="single" w:sz="4" w:space="0" w:color="auto"/>
            </w:tcBorders>
            <w:vAlign w:val="center"/>
          </w:tcPr>
          <w:p w:rsidR="00DE603D" w:rsidRPr="00FD6A89" w:rsidRDefault="00DE603D" w:rsidP="00DE603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vAlign w:val="center"/>
          </w:tcPr>
          <w:p w:rsidR="00DE603D" w:rsidRPr="00FD6A89" w:rsidRDefault="00DE603D" w:rsidP="00DE603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985" w:type="dxa"/>
            <w:tcBorders>
              <w:right w:val="single" w:sz="4" w:space="0" w:color="auto"/>
            </w:tcBorders>
            <w:vAlign w:val="center"/>
          </w:tcPr>
          <w:p w:rsidR="00DE603D" w:rsidRPr="00FD6A89" w:rsidRDefault="00DE603D" w:rsidP="00DE603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21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vAlign w:val="center"/>
          </w:tcPr>
          <w:p w:rsidR="00DE603D" w:rsidRPr="00FD6A89" w:rsidRDefault="00DE603D" w:rsidP="00DE603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20</w:t>
            </w:r>
          </w:p>
        </w:tc>
        <w:tc>
          <w:tcPr>
            <w:tcW w:w="1810" w:type="dxa"/>
            <w:vMerge w:val="restart"/>
            <w:vAlign w:val="center"/>
          </w:tcPr>
          <w:p w:rsidR="00DE603D" w:rsidRPr="00FD6A89" w:rsidRDefault="00DE603D" w:rsidP="00DE603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41</w:t>
            </w:r>
          </w:p>
        </w:tc>
      </w:tr>
      <w:tr w:rsidR="00DE603D" w:rsidTr="00D55A11">
        <w:trPr>
          <w:jc w:val="center"/>
        </w:trPr>
        <w:tc>
          <w:tcPr>
            <w:tcW w:w="1948" w:type="dxa"/>
            <w:vAlign w:val="center"/>
          </w:tcPr>
          <w:p w:rsidR="00DE603D" w:rsidRPr="00846F02" w:rsidRDefault="00DE603D" w:rsidP="00DE603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846F02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جمع مدارس</w:t>
            </w:r>
          </w:p>
        </w:tc>
        <w:tc>
          <w:tcPr>
            <w:tcW w:w="1690" w:type="dxa"/>
            <w:gridSpan w:val="2"/>
            <w:vAlign w:val="center"/>
          </w:tcPr>
          <w:p w:rsidR="00DE603D" w:rsidRPr="00FD6A89" w:rsidRDefault="00DE603D" w:rsidP="00DE603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18</w:t>
            </w:r>
          </w:p>
        </w:tc>
        <w:tc>
          <w:tcPr>
            <w:tcW w:w="1926" w:type="dxa"/>
            <w:gridSpan w:val="2"/>
            <w:vAlign w:val="center"/>
          </w:tcPr>
          <w:p w:rsidR="00DE603D" w:rsidRPr="00FD6A89" w:rsidRDefault="00DE603D" w:rsidP="00DE603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1901" w:type="dxa"/>
            <w:gridSpan w:val="2"/>
            <w:vAlign w:val="center"/>
          </w:tcPr>
          <w:p w:rsidR="00DE603D" w:rsidRPr="00FD6A89" w:rsidRDefault="00DE603D" w:rsidP="00DE603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1918" w:type="dxa"/>
            <w:gridSpan w:val="2"/>
            <w:vAlign w:val="center"/>
          </w:tcPr>
          <w:p w:rsidR="00DE603D" w:rsidRPr="00FD6A89" w:rsidRDefault="00DE603D" w:rsidP="00DE603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892" w:type="dxa"/>
            <w:gridSpan w:val="2"/>
            <w:vAlign w:val="center"/>
          </w:tcPr>
          <w:p w:rsidR="00DE603D" w:rsidRPr="00FD6A89" w:rsidRDefault="00DE603D" w:rsidP="00DE603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41</w:t>
            </w:r>
          </w:p>
        </w:tc>
        <w:tc>
          <w:tcPr>
            <w:tcW w:w="1810" w:type="dxa"/>
            <w:vMerge/>
            <w:vAlign w:val="center"/>
          </w:tcPr>
          <w:p w:rsidR="00DE603D" w:rsidRPr="00FD6A89" w:rsidRDefault="00DE603D" w:rsidP="00DE603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DE603D" w:rsidTr="00D55A11">
        <w:trPr>
          <w:jc w:val="center"/>
        </w:trPr>
        <w:tc>
          <w:tcPr>
            <w:tcW w:w="1948" w:type="dxa"/>
            <w:vAlign w:val="center"/>
          </w:tcPr>
          <w:p w:rsidR="00DE603D" w:rsidRPr="00846F02" w:rsidRDefault="00DE603D" w:rsidP="00DE603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846F02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دانش آموزان</w:t>
            </w:r>
          </w:p>
        </w:tc>
        <w:tc>
          <w:tcPr>
            <w:tcW w:w="845" w:type="dxa"/>
            <w:tcBorders>
              <w:right w:val="single" w:sz="4" w:space="0" w:color="auto"/>
            </w:tcBorders>
            <w:vAlign w:val="center"/>
          </w:tcPr>
          <w:p w:rsidR="00DE603D" w:rsidRPr="00FD6A89" w:rsidRDefault="00106357" w:rsidP="00DE603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2248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center"/>
          </w:tcPr>
          <w:p w:rsidR="00DE603D" w:rsidRPr="00FD6A89" w:rsidRDefault="00106357" w:rsidP="00DE603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2334</w:t>
            </w:r>
          </w:p>
        </w:tc>
        <w:tc>
          <w:tcPr>
            <w:tcW w:w="963" w:type="dxa"/>
            <w:tcBorders>
              <w:right w:val="single" w:sz="4" w:space="0" w:color="auto"/>
            </w:tcBorders>
            <w:vAlign w:val="center"/>
          </w:tcPr>
          <w:p w:rsidR="00DE603D" w:rsidRPr="00FD6A89" w:rsidRDefault="00FA099F" w:rsidP="00DE603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1558</w:t>
            </w:r>
          </w:p>
        </w:tc>
        <w:tc>
          <w:tcPr>
            <w:tcW w:w="963" w:type="dxa"/>
            <w:tcBorders>
              <w:left w:val="single" w:sz="4" w:space="0" w:color="auto"/>
            </w:tcBorders>
            <w:vAlign w:val="center"/>
          </w:tcPr>
          <w:p w:rsidR="00DE603D" w:rsidRPr="00FD6A89" w:rsidRDefault="00BD3F98" w:rsidP="00DE603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1839</w:t>
            </w:r>
          </w:p>
        </w:tc>
        <w:tc>
          <w:tcPr>
            <w:tcW w:w="974" w:type="dxa"/>
            <w:tcBorders>
              <w:right w:val="single" w:sz="4" w:space="0" w:color="auto"/>
            </w:tcBorders>
            <w:vAlign w:val="center"/>
          </w:tcPr>
          <w:p w:rsidR="00DE603D" w:rsidRPr="00FD6A89" w:rsidRDefault="00FA099F" w:rsidP="00DE603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608</w:t>
            </w:r>
          </w:p>
        </w:tc>
        <w:tc>
          <w:tcPr>
            <w:tcW w:w="927" w:type="dxa"/>
            <w:tcBorders>
              <w:left w:val="single" w:sz="4" w:space="0" w:color="auto"/>
            </w:tcBorders>
            <w:vAlign w:val="center"/>
          </w:tcPr>
          <w:p w:rsidR="00DE603D" w:rsidRPr="00FD6A89" w:rsidRDefault="00FA099F" w:rsidP="00DE603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1626</w:t>
            </w:r>
          </w:p>
        </w:tc>
        <w:tc>
          <w:tcPr>
            <w:tcW w:w="943" w:type="dxa"/>
            <w:tcBorders>
              <w:right w:val="single" w:sz="4" w:space="0" w:color="auto"/>
            </w:tcBorders>
            <w:vAlign w:val="center"/>
          </w:tcPr>
          <w:p w:rsidR="00DE603D" w:rsidRPr="00FD6A89" w:rsidRDefault="00DE603D" w:rsidP="00DE603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vAlign w:val="center"/>
          </w:tcPr>
          <w:p w:rsidR="00DE603D" w:rsidRPr="00FD6A89" w:rsidRDefault="00DE603D" w:rsidP="00DE603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985" w:type="dxa"/>
            <w:tcBorders>
              <w:right w:val="single" w:sz="4" w:space="0" w:color="auto"/>
            </w:tcBorders>
            <w:vAlign w:val="center"/>
          </w:tcPr>
          <w:p w:rsidR="00DE603D" w:rsidRPr="00FD6A89" w:rsidRDefault="00FA099F" w:rsidP="00DE603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4414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vAlign w:val="center"/>
          </w:tcPr>
          <w:p w:rsidR="00DE603D" w:rsidRPr="00FD6A89" w:rsidRDefault="00FA099F" w:rsidP="00DE603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5799</w:t>
            </w:r>
          </w:p>
        </w:tc>
        <w:tc>
          <w:tcPr>
            <w:tcW w:w="1810" w:type="dxa"/>
            <w:vMerge w:val="restart"/>
            <w:vAlign w:val="center"/>
          </w:tcPr>
          <w:p w:rsidR="00DE603D" w:rsidRPr="00FD6A89" w:rsidRDefault="00FA099F" w:rsidP="00DE603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10213</w:t>
            </w:r>
          </w:p>
        </w:tc>
      </w:tr>
      <w:tr w:rsidR="00DE603D" w:rsidTr="00D55A11">
        <w:trPr>
          <w:jc w:val="center"/>
        </w:trPr>
        <w:tc>
          <w:tcPr>
            <w:tcW w:w="1948" w:type="dxa"/>
            <w:vAlign w:val="center"/>
          </w:tcPr>
          <w:p w:rsidR="00DE603D" w:rsidRPr="00846F02" w:rsidRDefault="00DE603D" w:rsidP="00DE603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846F02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جمع دانش آموزان</w:t>
            </w:r>
          </w:p>
        </w:tc>
        <w:tc>
          <w:tcPr>
            <w:tcW w:w="1690" w:type="dxa"/>
            <w:gridSpan w:val="2"/>
            <w:vAlign w:val="center"/>
          </w:tcPr>
          <w:p w:rsidR="00DE603D" w:rsidRPr="00FD6A89" w:rsidRDefault="00106357" w:rsidP="00DE603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4582</w:t>
            </w:r>
          </w:p>
        </w:tc>
        <w:tc>
          <w:tcPr>
            <w:tcW w:w="1926" w:type="dxa"/>
            <w:gridSpan w:val="2"/>
            <w:vAlign w:val="center"/>
          </w:tcPr>
          <w:p w:rsidR="00DE603D" w:rsidRPr="00FD6A89" w:rsidRDefault="00FA099F" w:rsidP="00DE603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3397</w:t>
            </w:r>
          </w:p>
        </w:tc>
        <w:tc>
          <w:tcPr>
            <w:tcW w:w="1901" w:type="dxa"/>
            <w:gridSpan w:val="2"/>
            <w:vAlign w:val="center"/>
          </w:tcPr>
          <w:p w:rsidR="00DE603D" w:rsidRPr="00FD6A89" w:rsidRDefault="00FA099F" w:rsidP="00DE603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2234</w:t>
            </w:r>
          </w:p>
        </w:tc>
        <w:tc>
          <w:tcPr>
            <w:tcW w:w="1918" w:type="dxa"/>
            <w:gridSpan w:val="2"/>
            <w:vAlign w:val="center"/>
          </w:tcPr>
          <w:p w:rsidR="00DE603D" w:rsidRPr="00FD6A89" w:rsidRDefault="00DE603D" w:rsidP="00DE603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892" w:type="dxa"/>
            <w:gridSpan w:val="2"/>
            <w:vAlign w:val="center"/>
          </w:tcPr>
          <w:p w:rsidR="00DE603D" w:rsidRPr="00FD6A89" w:rsidRDefault="00FA099F" w:rsidP="00DE603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10213</w:t>
            </w:r>
          </w:p>
        </w:tc>
        <w:tc>
          <w:tcPr>
            <w:tcW w:w="1810" w:type="dxa"/>
            <w:vMerge/>
            <w:vAlign w:val="center"/>
          </w:tcPr>
          <w:p w:rsidR="00DE603D" w:rsidRPr="001A4835" w:rsidRDefault="00DE603D" w:rsidP="00DE603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</w:tbl>
    <w:p w:rsidR="001A4835" w:rsidRPr="00C76CC4" w:rsidRDefault="001A4835" w:rsidP="002B70C4">
      <w:pPr>
        <w:bidi/>
        <w:rPr>
          <w:rFonts w:ascii="Tahoma" w:hAnsi="Tahoma" w:cs="Tahoma"/>
          <w:b/>
          <w:bCs/>
          <w:rtl/>
        </w:rPr>
      </w:pPr>
      <w:r w:rsidRPr="00C76CC4">
        <w:rPr>
          <w:rFonts w:ascii="Tahoma" w:hAnsi="Tahoma" w:cs="Tahoma"/>
          <w:b/>
          <w:bCs/>
          <w:rtl/>
        </w:rPr>
        <w:t>جمعیت گروه هدف</w:t>
      </w:r>
    </w:p>
    <w:tbl>
      <w:tblPr>
        <w:tblStyle w:val="TableGrid"/>
        <w:bidiVisual/>
        <w:tblW w:w="0" w:type="auto"/>
        <w:tblInd w:w="456" w:type="dxa"/>
        <w:tblLook w:val="04A0" w:firstRow="1" w:lastRow="0" w:firstColumn="1" w:lastColumn="0" w:noHBand="0" w:noVBand="1"/>
      </w:tblPr>
      <w:tblGrid>
        <w:gridCol w:w="2088"/>
        <w:gridCol w:w="1080"/>
        <w:gridCol w:w="1080"/>
        <w:gridCol w:w="1170"/>
      </w:tblGrid>
      <w:tr w:rsidR="001A4835" w:rsidTr="006E742F">
        <w:tc>
          <w:tcPr>
            <w:tcW w:w="2088" w:type="dxa"/>
            <w:vAlign w:val="center"/>
          </w:tcPr>
          <w:p w:rsidR="001A4835" w:rsidRPr="00C76CC4" w:rsidRDefault="001A4835" w:rsidP="002B70C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گروه هدف</w:t>
            </w:r>
          </w:p>
        </w:tc>
        <w:tc>
          <w:tcPr>
            <w:tcW w:w="1080" w:type="dxa"/>
            <w:vAlign w:val="center"/>
          </w:tcPr>
          <w:p w:rsidR="001A4835" w:rsidRPr="00C76CC4" w:rsidRDefault="001A4835" w:rsidP="002B70C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1080" w:type="dxa"/>
            <w:vAlign w:val="center"/>
          </w:tcPr>
          <w:p w:rsidR="001A4835" w:rsidRPr="00C76CC4" w:rsidRDefault="001A4835" w:rsidP="002B70C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1170" w:type="dxa"/>
            <w:vAlign w:val="center"/>
          </w:tcPr>
          <w:p w:rsidR="001A4835" w:rsidRPr="00C76CC4" w:rsidRDefault="001A4835" w:rsidP="002B70C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</w:t>
            </w:r>
          </w:p>
        </w:tc>
      </w:tr>
      <w:tr w:rsidR="00497FF6" w:rsidTr="006E742F">
        <w:tc>
          <w:tcPr>
            <w:tcW w:w="2088" w:type="dxa"/>
            <w:vAlign w:val="center"/>
          </w:tcPr>
          <w:p w:rsidR="00497FF6" w:rsidRPr="00C76CC4" w:rsidRDefault="00497FF6" w:rsidP="002B70C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اول دبستان</w:t>
            </w:r>
          </w:p>
        </w:tc>
        <w:tc>
          <w:tcPr>
            <w:tcW w:w="1080" w:type="dxa"/>
            <w:vAlign w:val="center"/>
          </w:tcPr>
          <w:p w:rsidR="00497FF6" w:rsidRPr="00FD6A89" w:rsidRDefault="00FA099F" w:rsidP="004730A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280</w:t>
            </w:r>
          </w:p>
        </w:tc>
        <w:tc>
          <w:tcPr>
            <w:tcW w:w="1080" w:type="dxa"/>
            <w:vAlign w:val="center"/>
          </w:tcPr>
          <w:p w:rsidR="00497FF6" w:rsidRPr="00536721" w:rsidRDefault="00FA099F" w:rsidP="002B70C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324</w:t>
            </w:r>
          </w:p>
        </w:tc>
        <w:tc>
          <w:tcPr>
            <w:tcW w:w="1170" w:type="dxa"/>
            <w:vAlign w:val="center"/>
          </w:tcPr>
          <w:p w:rsidR="00497FF6" w:rsidRPr="00536721" w:rsidRDefault="00FA099F" w:rsidP="002B70C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604</w:t>
            </w:r>
          </w:p>
        </w:tc>
      </w:tr>
      <w:tr w:rsidR="00497FF6" w:rsidTr="006E742F">
        <w:tc>
          <w:tcPr>
            <w:tcW w:w="2088" w:type="dxa"/>
            <w:vAlign w:val="center"/>
          </w:tcPr>
          <w:p w:rsidR="00497FF6" w:rsidRPr="00C76CC4" w:rsidRDefault="00497FF6" w:rsidP="002B70C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چهارم</w:t>
            </w:r>
          </w:p>
        </w:tc>
        <w:tc>
          <w:tcPr>
            <w:tcW w:w="1080" w:type="dxa"/>
            <w:vAlign w:val="center"/>
          </w:tcPr>
          <w:p w:rsidR="00497FF6" w:rsidRDefault="006F59B3" w:rsidP="002B70C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444</w:t>
            </w:r>
          </w:p>
        </w:tc>
        <w:tc>
          <w:tcPr>
            <w:tcW w:w="1080" w:type="dxa"/>
            <w:vAlign w:val="center"/>
          </w:tcPr>
          <w:p w:rsidR="00497FF6" w:rsidRDefault="006F59B3" w:rsidP="002B70C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469</w:t>
            </w:r>
          </w:p>
        </w:tc>
        <w:tc>
          <w:tcPr>
            <w:tcW w:w="1170" w:type="dxa"/>
            <w:vAlign w:val="center"/>
          </w:tcPr>
          <w:p w:rsidR="00497FF6" w:rsidRDefault="006F59B3" w:rsidP="002B70C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913</w:t>
            </w:r>
            <w:bookmarkStart w:id="0" w:name="_GoBack"/>
            <w:bookmarkEnd w:id="0"/>
          </w:p>
        </w:tc>
      </w:tr>
      <w:tr w:rsidR="00497FF6" w:rsidTr="006E742F">
        <w:tc>
          <w:tcPr>
            <w:tcW w:w="2088" w:type="dxa"/>
            <w:vAlign w:val="center"/>
          </w:tcPr>
          <w:p w:rsidR="00497FF6" w:rsidRPr="00C76CC4" w:rsidRDefault="00497FF6" w:rsidP="002B70C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هفتم</w:t>
            </w:r>
          </w:p>
        </w:tc>
        <w:tc>
          <w:tcPr>
            <w:tcW w:w="1080" w:type="dxa"/>
            <w:vAlign w:val="center"/>
          </w:tcPr>
          <w:p w:rsidR="00497FF6" w:rsidRPr="00536721" w:rsidRDefault="00FF253B" w:rsidP="002B70C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566</w:t>
            </w:r>
          </w:p>
        </w:tc>
        <w:tc>
          <w:tcPr>
            <w:tcW w:w="1080" w:type="dxa"/>
            <w:vAlign w:val="center"/>
          </w:tcPr>
          <w:p w:rsidR="00497FF6" w:rsidRPr="00536721" w:rsidRDefault="00A1308B" w:rsidP="002B70C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638</w:t>
            </w:r>
          </w:p>
        </w:tc>
        <w:tc>
          <w:tcPr>
            <w:tcW w:w="1170" w:type="dxa"/>
            <w:vAlign w:val="center"/>
          </w:tcPr>
          <w:p w:rsidR="00497FF6" w:rsidRPr="00536721" w:rsidRDefault="00FF253B" w:rsidP="002B70C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1204</w:t>
            </w:r>
          </w:p>
        </w:tc>
      </w:tr>
      <w:tr w:rsidR="00497FF6" w:rsidTr="006E742F">
        <w:tc>
          <w:tcPr>
            <w:tcW w:w="2088" w:type="dxa"/>
            <w:vAlign w:val="center"/>
          </w:tcPr>
          <w:p w:rsidR="00497FF6" w:rsidRPr="00C76CC4" w:rsidRDefault="00497FF6" w:rsidP="002B70C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 xml:space="preserve">دهم </w:t>
            </w:r>
          </w:p>
        </w:tc>
        <w:tc>
          <w:tcPr>
            <w:tcW w:w="1080" w:type="dxa"/>
            <w:vAlign w:val="center"/>
          </w:tcPr>
          <w:p w:rsidR="00497FF6" w:rsidRPr="00536721" w:rsidRDefault="00FF253B" w:rsidP="002B70C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241</w:t>
            </w:r>
          </w:p>
        </w:tc>
        <w:tc>
          <w:tcPr>
            <w:tcW w:w="1080" w:type="dxa"/>
            <w:vAlign w:val="center"/>
          </w:tcPr>
          <w:p w:rsidR="00497FF6" w:rsidRPr="00536721" w:rsidRDefault="00FF253B" w:rsidP="002B70C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585</w:t>
            </w:r>
          </w:p>
        </w:tc>
        <w:tc>
          <w:tcPr>
            <w:tcW w:w="1170" w:type="dxa"/>
            <w:vAlign w:val="bottom"/>
          </w:tcPr>
          <w:p w:rsidR="00497FF6" w:rsidRPr="00536721" w:rsidRDefault="00FF253B" w:rsidP="002B70C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826</w:t>
            </w:r>
          </w:p>
        </w:tc>
      </w:tr>
    </w:tbl>
    <w:p w:rsidR="001A4835" w:rsidRDefault="001A4835" w:rsidP="002B70C4">
      <w:pPr>
        <w:bidi/>
        <w:rPr>
          <w:rtl/>
        </w:rPr>
      </w:pPr>
    </w:p>
    <w:p w:rsidR="003E4F49" w:rsidRDefault="003E4F49" w:rsidP="00BB4ACF">
      <w:pPr>
        <w:bidi/>
        <w:jc w:val="center"/>
        <w:rPr>
          <w:rtl/>
          <w:lang w:bidi="fa-IR"/>
        </w:rPr>
      </w:pPr>
      <w:r w:rsidRPr="008142CA">
        <w:rPr>
          <w:rFonts w:hint="cs"/>
          <w:b/>
          <w:bCs/>
          <w:sz w:val="32"/>
          <w:szCs w:val="32"/>
          <w:u w:val="single"/>
          <w:rtl/>
        </w:rPr>
        <w:lastRenderedPageBreak/>
        <w:t xml:space="preserve">جمعیت تحت پوشش دانش آموزی مرکز بهداشتی </w:t>
      </w:r>
      <w:r w:rsidRPr="008142CA">
        <w:rPr>
          <w:b/>
          <w:bCs/>
          <w:sz w:val="32"/>
          <w:szCs w:val="32"/>
          <w:u w:val="single"/>
          <w:rtl/>
        </w:rPr>
        <w:t>–</w:t>
      </w:r>
      <w:r w:rsidRPr="008142CA">
        <w:rPr>
          <w:rFonts w:hint="cs"/>
          <w:b/>
          <w:bCs/>
          <w:sz w:val="32"/>
          <w:szCs w:val="32"/>
          <w:u w:val="single"/>
          <w:rtl/>
        </w:rPr>
        <w:t xml:space="preserve"> درمانی </w:t>
      </w:r>
      <w:r>
        <w:rPr>
          <w:rFonts w:hint="cs"/>
          <w:b/>
          <w:bCs/>
          <w:sz w:val="32"/>
          <w:szCs w:val="32"/>
          <w:u w:val="single"/>
          <w:rtl/>
          <w:lang w:bidi="fa-IR"/>
        </w:rPr>
        <w:t xml:space="preserve"> شهید جعفری</w:t>
      </w:r>
      <w:r w:rsidR="005E11C7">
        <w:rPr>
          <w:rFonts w:hint="cs"/>
          <w:b/>
          <w:bCs/>
          <w:sz w:val="32"/>
          <w:szCs w:val="32"/>
          <w:u w:val="single"/>
          <w:rtl/>
          <w:lang w:bidi="fa-IR"/>
        </w:rPr>
        <w:t xml:space="preserve"> </w:t>
      </w:r>
      <w:r w:rsidR="000B414F">
        <w:rPr>
          <w:rFonts w:hint="cs"/>
          <w:b/>
          <w:bCs/>
          <w:sz w:val="32"/>
          <w:szCs w:val="32"/>
          <w:u w:val="single"/>
          <w:rtl/>
          <w:lang w:bidi="fa-IR"/>
        </w:rPr>
        <w:t xml:space="preserve">سال تحصیلی </w:t>
      </w:r>
      <w:r w:rsidR="00966436">
        <w:rPr>
          <w:b/>
          <w:bCs/>
          <w:sz w:val="32"/>
          <w:szCs w:val="32"/>
          <w:u w:val="single"/>
          <w:lang w:bidi="fa-IR"/>
        </w:rPr>
        <w:t>140</w:t>
      </w:r>
      <w:r w:rsidR="004E7244">
        <w:rPr>
          <w:b/>
          <w:bCs/>
          <w:sz w:val="32"/>
          <w:szCs w:val="32"/>
          <w:u w:val="single"/>
          <w:lang w:bidi="fa-IR"/>
        </w:rPr>
        <w:t>4</w:t>
      </w:r>
      <w:r w:rsidR="00966436">
        <w:rPr>
          <w:b/>
          <w:bCs/>
          <w:sz w:val="32"/>
          <w:szCs w:val="32"/>
          <w:u w:val="single"/>
          <w:lang w:bidi="fa-IR"/>
        </w:rPr>
        <w:t>-140</w:t>
      </w:r>
      <w:r w:rsidR="004E7244">
        <w:rPr>
          <w:b/>
          <w:bCs/>
          <w:sz w:val="32"/>
          <w:szCs w:val="32"/>
          <w:u w:val="single"/>
          <w:lang w:bidi="fa-IR"/>
        </w:rPr>
        <w:t>5</w:t>
      </w:r>
    </w:p>
    <w:tbl>
      <w:tblPr>
        <w:tblStyle w:val="TableGrid"/>
        <w:bidiVisual/>
        <w:tblW w:w="14792" w:type="dxa"/>
        <w:tblInd w:w="-824" w:type="dxa"/>
        <w:tblLayout w:type="fixed"/>
        <w:tblLook w:val="04A0" w:firstRow="1" w:lastRow="0" w:firstColumn="1" w:lastColumn="0" w:noHBand="0" w:noVBand="1"/>
      </w:tblPr>
      <w:tblGrid>
        <w:gridCol w:w="857"/>
        <w:gridCol w:w="1988"/>
        <w:gridCol w:w="1777"/>
        <w:gridCol w:w="1530"/>
        <w:gridCol w:w="990"/>
        <w:gridCol w:w="1080"/>
        <w:gridCol w:w="4262"/>
        <w:gridCol w:w="2308"/>
      </w:tblGrid>
      <w:tr w:rsidR="003E461E" w:rsidTr="00300B21">
        <w:trPr>
          <w:cantSplit/>
          <w:trHeight w:val="719"/>
        </w:trPr>
        <w:tc>
          <w:tcPr>
            <w:tcW w:w="857" w:type="dxa"/>
            <w:vAlign w:val="center"/>
          </w:tcPr>
          <w:p w:rsidR="00704058" w:rsidRPr="00BB4ACF" w:rsidRDefault="00704058" w:rsidP="00673227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BB4ACF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1988" w:type="dxa"/>
            <w:vAlign w:val="center"/>
          </w:tcPr>
          <w:p w:rsidR="00704058" w:rsidRPr="00BB4ACF" w:rsidRDefault="00704058" w:rsidP="002B70C4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BB4ACF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نام مدرسه</w:t>
            </w:r>
          </w:p>
        </w:tc>
        <w:tc>
          <w:tcPr>
            <w:tcW w:w="1777" w:type="dxa"/>
            <w:vAlign w:val="center"/>
          </w:tcPr>
          <w:p w:rsidR="00704058" w:rsidRPr="00BB4ACF" w:rsidRDefault="00704058" w:rsidP="002B70C4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BB4ACF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مقطع</w:t>
            </w:r>
          </w:p>
        </w:tc>
        <w:tc>
          <w:tcPr>
            <w:tcW w:w="1530" w:type="dxa"/>
            <w:vAlign w:val="center"/>
          </w:tcPr>
          <w:p w:rsidR="00704058" w:rsidRPr="00BB4ACF" w:rsidRDefault="00704058" w:rsidP="002B70C4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BB4ACF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نام مدیر</w:t>
            </w:r>
          </w:p>
        </w:tc>
        <w:tc>
          <w:tcPr>
            <w:tcW w:w="990" w:type="dxa"/>
            <w:vAlign w:val="center"/>
          </w:tcPr>
          <w:p w:rsidR="00704058" w:rsidRPr="00BB4ACF" w:rsidRDefault="00704058" w:rsidP="002B70C4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BB4ACF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اول</w:t>
            </w:r>
          </w:p>
        </w:tc>
        <w:tc>
          <w:tcPr>
            <w:tcW w:w="1080" w:type="dxa"/>
            <w:vAlign w:val="center"/>
          </w:tcPr>
          <w:p w:rsidR="00704058" w:rsidRPr="00BB4ACF" w:rsidRDefault="00704058" w:rsidP="002B70C4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BB4ACF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 xml:space="preserve">کل </w:t>
            </w:r>
          </w:p>
        </w:tc>
        <w:tc>
          <w:tcPr>
            <w:tcW w:w="4262" w:type="dxa"/>
            <w:vAlign w:val="center"/>
          </w:tcPr>
          <w:p w:rsidR="00704058" w:rsidRPr="00BB4ACF" w:rsidRDefault="00704058" w:rsidP="002B70C4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BB4ACF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نشانی</w:t>
            </w:r>
          </w:p>
        </w:tc>
        <w:tc>
          <w:tcPr>
            <w:tcW w:w="2308" w:type="dxa"/>
            <w:vAlign w:val="center"/>
          </w:tcPr>
          <w:p w:rsidR="00704058" w:rsidRPr="00BB4ACF" w:rsidRDefault="00704058" w:rsidP="002B70C4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BB4ACF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تلفن</w:t>
            </w:r>
          </w:p>
        </w:tc>
      </w:tr>
      <w:tr w:rsidR="006824CE" w:rsidTr="00DA5FA8">
        <w:tc>
          <w:tcPr>
            <w:tcW w:w="857" w:type="dxa"/>
            <w:shd w:val="clear" w:color="auto" w:fill="FFFFFF" w:themeFill="background1"/>
            <w:vAlign w:val="center"/>
          </w:tcPr>
          <w:p w:rsidR="006824CE" w:rsidRDefault="007018E5" w:rsidP="00D4691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6824CE" w:rsidRDefault="006824CE" w:rsidP="00BC3664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اثنی عشری</w:t>
            </w:r>
          </w:p>
        </w:tc>
        <w:tc>
          <w:tcPr>
            <w:tcW w:w="1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6824CE" w:rsidRDefault="006824CE" w:rsidP="006824CE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ابتدایی پسرانه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6824CE" w:rsidRPr="006B2FF8" w:rsidRDefault="006824CE" w:rsidP="00B8393A">
            <w:pPr>
              <w:bidi/>
              <w:jc w:val="center"/>
              <w:rPr>
                <w:rFonts w:cs="B Nazanin"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آ</w:t>
            </w:r>
            <w:r w:rsidRPr="006B2FF8">
              <w:rPr>
                <w:rFonts w:cs="B Nazanin"/>
                <w:rtl/>
                <w:lang w:bidi="fa-IR"/>
              </w:rPr>
              <w:t xml:space="preserve"> </w:t>
            </w:r>
            <w:r w:rsidR="0087447B">
              <w:rPr>
                <w:rFonts w:cs="B Nazanin" w:hint="cs"/>
                <w:rtl/>
                <w:lang w:bidi="fa-IR"/>
              </w:rPr>
              <w:t>عمرانی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824CE" w:rsidRPr="006B2FF8" w:rsidRDefault="004E7244" w:rsidP="00B8393A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824CE" w:rsidRPr="006B2FF8" w:rsidRDefault="004E7244" w:rsidP="006824CE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406</w:t>
            </w:r>
          </w:p>
        </w:tc>
        <w:tc>
          <w:tcPr>
            <w:tcW w:w="4262" w:type="dxa"/>
            <w:shd w:val="clear" w:color="auto" w:fill="auto"/>
            <w:vAlign w:val="center"/>
          </w:tcPr>
          <w:p w:rsidR="006824CE" w:rsidRPr="006B2FF8" w:rsidRDefault="006824CE" w:rsidP="006824C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 xml:space="preserve">خ ری خ آبمنگل ک قاسم گلی </w:t>
            </w:r>
          </w:p>
          <w:p w:rsidR="006824CE" w:rsidRDefault="006824CE" w:rsidP="006824CE">
            <w:pPr>
              <w:bidi/>
              <w:jc w:val="center"/>
              <w:rPr>
                <w:rFonts w:cs="B Nazanin"/>
                <w:lang w:bidi="fa-IR"/>
              </w:rPr>
            </w:pPr>
          </w:p>
          <w:p w:rsidR="006824CE" w:rsidRPr="006B2FF8" w:rsidRDefault="006824CE" w:rsidP="006824CE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2308" w:type="dxa"/>
            <w:shd w:val="clear" w:color="auto" w:fill="auto"/>
            <w:vAlign w:val="center"/>
          </w:tcPr>
          <w:p w:rsidR="006824CE" w:rsidRPr="006B2FF8" w:rsidRDefault="006824CE" w:rsidP="006824CE">
            <w:pPr>
              <w:bidi/>
              <w:jc w:val="center"/>
              <w:rPr>
                <w:rFonts w:cs="B Nazanin"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33551231</w:t>
            </w:r>
          </w:p>
          <w:p w:rsidR="006824CE" w:rsidRPr="006B2FF8" w:rsidRDefault="006824CE" w:rsidP="006824CE">
            <w:pPr>
              <w:bidi/>
              <w:jc w:val="center"/>
              <w:rPr>
                <w:rFonts w:cs="B Nazanin"/>
                <w:lang w:bidi="fa-IR"/>
              </w:rPr>
            </w:pPr>
          </w:p>
        </w:tc>
      </w:tr>
      <w:tr w:rsidR="002B70C4" w:rsidTr="00DA5FA8">
        <w:tc>
          <w:tcPr>
            <w:tcW w:w="857" w:type="dxa"/>
            <w:shd w:val="clear" w:color="auto" w:fill="FFFFFF" w:themeFill="background1"/>
            <w:vAlign w:val="center"/>
          </w:tcPr>
          <w:p w:rsidR="002B70C4" w:rsidRPr="006B2FF8" w:rsidRDefault="007018E5" w:rsidP="000643B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1988" w:type="dxa"/>
            <w:shd w:val="clear" w:color="auto" w:fill="auto"/>
            <w:vAlign w:val="center"/>
          </w:tcPr>
          <w:p w:rsidR="002B70C4" w:rsidRPr="006B2FF8" w:rsidRDefault="002B70C4" w:rsidP="000643B6">
            <w:pPr>
              <w:bidi/>
              <w:jc w:val="center"/>
              <w:rPr>
                <w:rFonts w:cs="B Nazanin"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حر</w:t>
            </w:r>
          </w:p>
        </w:tc>
        <w:tc>
          <w:tcPr>
            <w:tcW w:w="1777" w:type="dxa"/>
            <w:shd w:val="clear" w:color="auto" w:fill="auto"/>
            <w:vAlign w:val="center"/>
          </w:tcPr>
          <w:p w:rsidR="002B70C4" w:rsidRPr="006B2FF8" w:rsidRDefault="002B70C4" w:rsidP="000643B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ابتدایی پسرانه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2B70C4" w:rsidRPr="006B2FF8" w:rsidRDefault="00B8393A" w:rsidP="00B8393A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آمحمدی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B70C4" w:rsidRPr="006B2FF8" w:rsidRDefault="00BC3664" w:rsidP="00B8393A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2B70C4" w:rsidRPr="006B2FF8" w:rsidRDefault="00BC3664" w:rsidP="000643B6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223</w:t>
            </w:r>
          </w:p>
        </w:tc>
        <w:tc>
          <w:tcPr>
            <w:tcW w:w="4262" w:type="dxa"/>
            <w:shd w:val="clear" w:color="auto" w:fill="auto"/>
            <w:vAlign w:val="center"/>
          </w:tcPr>
          <w:p w:rsidR="002B70C4" w:rsidRPr="006B2FF8" w:rsidRDefault="002B70C4" w:rsidP="00B8393A">
            <w:pPr>
              <w:bidi/>
              <w:jc w:val="center"/>
              <w:rPr>
                <w:rFonts w:cs="B Nazanin"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 xml:space="preserve">خ ری ک امامزاده یحیی جنب امام زاده </w:t>
            </w:r>
          </w:p>
        </w:tc>
        <w:tc>
          <w:tcPr>
            <w:tcW w:w="2308" w:type="dxa"/>
            <w:shd w:val="clear" w:color="auto" w:fill="auto"/>
            <w:vAlign w:val="center"/>
          </w:tcPr>
          <w:p w:rsidR="002B70C4" w:rsidRPr="006B2FF8" w:rsidRDefault="00FA78C3" w:rsidP="000643B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33126683</w:t>
            </w:r>
          </w:p>
          <w:p w:rsidR="00227BF8" w:rsidRPr="006B2FF8" w:rsidRDefault="00227BF8" w:rsidP="000643B6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CC0B91" w:rsidTr="00300B21">
        <w:tc>
          <w:tcPr>
            <w:tcW w:w="857" w:type="dxa"/>
            <w:shd w:val="clear" w:color="auto" w:fill="BFBFBF" w:themeFill="background1" w:themeFillShade="BF"/>
            <w:vAlign w:val="center"/>
          </w:tcPr>
          <w:p w:rsidR="00CC0B91" w:rsidRPr="006B2FF8" w:rsidRDefault="007018E5" w:rsidP="000643B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1988" w:type="dxa"/>
            <w:shd w:val="clear" w:color="auto" w:fill="BFBFBF" w:themeFill="background1" w:themeFillShade="BF"/>
            <w:vAlign w:val="center"/>
          </w:tcPr>
          <w:p w:rsidR="00CC0B91" w:rsidRPr="006B2FF8" w:rsidRDefault="00CC0B91" w:rsidP="00DE6F19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شهید امیری کیا</w:t>
            </w:r>
            <w:r w:rsidR="00F06CE3" w:rsidRPr="006B2FF8">
              <w:rPr>
                <w:rFonts w:cs="B Nazanin" w:hint="cs"/>
                <w:rtl/>
                <w:lang w:bidi="fa-IR"/>
              </w:rPr>
              <w:t xml:space="preserve"> </w:t>
            </w:r>
          </w:p>
        </w:tc>
        <w:tc>
          <w:tcPr>
            <w:tcW w:w="1777" w:type="dxa"/>
            <w:shd w:val="clear" w:color="auto" w:fill="BFBFBF" w:themeFill="background1" w:themeFillShade="BF"/>
            <w:vAlign w:val="center"/>
          </w:tcPr>
          <w:p w:rsidR="00CC0B91" w:rsidRPr="006B2FF8" w:rsidRDefault="00CC0B91" w:rsidP="000643B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ابتدایی پسرانه</w:t>
            </w:r>
          </w:p>
        </w:tc>
        <w:tc>
          <w:tcPr>
            <w:tcW w:w="1530" w:type="dxa"/>
            <w:shd w:val="clear" w:color="auto" w:fill="BFBFBF" w:themeFill="background1" w:themeFillShade="BF"/>
            <w:vAlign w:val="center"/>
          </w:tcPr>
          <w:p w:rsidR="00CC0B91" w:rsidRPr="006B2FF8" w:rsidRDefault="0087447B" w:rsidP="003F52F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خ </w:t>
            </w:r>
            <w:r w:rsidR="003F52FC">
              <w:rPr>
                <w:rFonts w:cs="B Nazanin" w:hint="cs"/>
                <w:rtl/>
                <w:lang w:bidi="fa-IR"/>
              </w:rPr>
              <w:t>اسدی</w:t>
            </w:r>
          </w:p>
        </w:tc>
        <w:tc>
          <w:tcPr>
            <w:tcW w:w="990" w:type="dxa"/>
            <w:shd w:val="clear" w:color="auto" w:fill="BFBFBF" w:themeFill="background1" w:themeFillShade="BF"/>
            <w:vAlign w:val="center"/>
          </w:tcPr>
          <w:p w:rsidR="00CC0B91" w:rsidRPr="006B2FF8" w:rsidRDefault="00BC3664" w:rsidP="00B8393A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113</w:t>
            </w:r>
          </w:p>
        </w:tc>
        <w:tc>
          <w:tcPr>
            <w:tcW w:w="1080" w:type="dxa"/>
            <w:shd w:val="clear" w:color="auto" w:fill="BFBFBF" w:themeFill="background1" w:themeFillShade="BF"/>
            <w:vAlign w:val="center"/>
          </w:tcPr>
          <w:p w:rsidR="00CC0B91" w:rsidRPr="006B2FF8" w:rsidRDefault="00BC3664" w:rsidP="000643B6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508</w:t>
            </w:r>
          </w:p>
        </w:tc>
        <w:tc>
          <w:tcPr>
            <w:tcW w:w="4262" w:type="dxa"/>
            <w:shd w:val="clear" w:color="auto" w:fill="BFBFBF" w:themeFill="background1" w:themeFillShade="BF"/>
            <w:vAlign w:val="center"/>
          </w:tcPr>
          <w:p w:rsidR="002A01AA" w:rsidRDefault="002A01AA" w:rsidP="00BF387B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BF387B" w:rsidRPr="006B2FF8" w:rsidRDefault="00CC0B91" w:rsidP="002A01AA">
            <w:pPr>
              <w:bidi/>
              <w:jc w:val="center"/>
              <w:rPr>
                <w:rFonts w:cs="B Nazanin"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 xml:space="preserve">خ 17 شهریور نرسیده به دروازه دولاب کوی پرورش </w:t>
            </w:r>
          </w:p>
        </w:tc>
        <w:tc>
          <w:tcPr>
            <w:tcW w:w="2308" w:type="dxa"/>
            <w:shd w:val="clear" w:color="auto" w:fill="BFBFBF" w:themeFill="background1" w:themeFillShade="BF"/>
            <w:vAlign w:val="center"/>
          </w:tcPr>
          <w:p w:rsidR="00CC0B91" w:rsidRPr="006B2FF8" w:rsidRDefault="00CC0B91" w:rsidP="000643B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33560202</w:t>
            </w:r>
          </w:p>
          <w:p w:rsidR="00CC0B91" w:rsidRPr="006B2FF8" w:rsidRDefault="00CC0B91" w:rsidP="00DF0E7A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</w:tr>
      <w:tr w:rsidR="0023008A" w:rsidTr="00300B21">
        <w:tc>
          <w:tcPr>
            <w:tcW w:w="857" w:type="dxa"/>
            <w:shd w:val="clear" w:color="auto" w:fill="BFBFBF" w:themeFill="background1" w:themeFillShade="BF"/>
            <w:vAlign w:val="center"/>
          </w:tcPr>
          <w:p w:rsidR="0023008A" w:rsidRPr="006B2FF8" w:rsidRDefault="007018E5" w:rsidP="000643B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</w:t>
            </w:r>
          </w:p>
        </w:tc>
        <w:tc>
          <w:tcPr>
            <w:tcW w:w="1988" w:type="dxa"/>
            <w:shd w:val="clear" w:color="auto" w:fill="BFBFBF" w:themeFill="background1" w:themeFillShade="BF"/>
            <w:vAlign w:val="center"/>
          </w:tcPr>
          <w:p w:rsidR="0023008A" w:rsidRPr="006B2FF8" w:rsidRDefault="0023008A" w:rsidP="00DE6F19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محبان الرضا(ع)</w:t>
            </w:r>
          </w:p>
        </w:tc>
        <w:tc>
          <w:tcPr>
            <w:tcW w:w="1777" w:type="dxa"/>
            <w:shd w:val="clear" w:color="auto" w:fill="BFBFBF" w:themeFill="background1" w:themeFillShade="BF"/>
            <w:vAlign w:val="center"/>
          </w:tcPr>
          <w:p w:rsidR="0023008A" w:rsidRPr="006B2FF8" w:rsidRDefault="0023008A" w:rsidP="000643B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ابتدایی پسرانه</w:t>
            </w:r>
          </w:p>
        </w:tc>
        <w:tc>
          <w:tcPr>
            <w:tcW w:w="1530" w:type="dxa"/>
            <w:shd w:val="clear" w:color="auto" w:fill="BFBFBF" w:themeFill="background1" w:themeFillShade="BF"/>
            <w:vAlign w:val="center"/>
          </w:tcPr>
          <w:p w:rsidR="0023008A" w:rsidRDefault="0023008A" w:rsidP="00B8393A">
            <w:pPr>
              <w:bidi/>
              <w:jc w:val="center"/>
              <w:rPr>
                <w:rFonts w:cs="B Nazanin"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 xml:space="preserve">آ </w:t>
            </w:r>
            <w:r w:rsidR="0087447B" w:rsidRPr="006B2FF8">
              <w:rPr>
                <w:rFonts w:cs="B Nazanin" w:hint="cs"/>
                <w:rtl/>
                <w:lang w:bidi="fa-IR"/>
              </w:rPr>
              <w:t>سیاه کالی</w:t>
            </w:r>
          </w:p>
          <w:p w:rsidR="00913238" w:rsidRPr="006B2FF8" w:rsidRDefault="00913238" w:rsidP="00B8393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990" w:type="dxa"/>
            <w:shd w:val="clear" w:color="auto" w:fill="BFBFBF" w:themeFill="background1" w:themeFillShade="BF"/>
            <w:vAlign w:val="center"/>
          </w:tcPr>
          <w:p w:rsidR="0023008A" w:rsidRPr="006B2FF8" w:rsidRDefault="00A41F67" w:rsidP="00B8393A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134</w:t>
            </w:r>
          </w:p>
        </w:tc>
        <w:tc>
          <w:tcPr>
            <w:tcW w:w="1080" w:type="dxa"/>
            <w:shd w:val="clear" w:color="auto" w:fill="BFBFBF" w:themeFill="background1" w:themeFillShade="BF"/>
            <w:vAlign w:val="center"/>
          </w:tcPr>
          <w:p w:rsidR="0023008A" w:rsidRDefault="00A41F67" w:rsidP="000643B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456</w:t>
            </w:r>
          </w:p>
          <w:p w:rsidR="00923F57" w:rsidRDefault="00923F57" w:rsidP="00923F5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923F57" w:rsidRPr="006B2FF8" w:rsidRDefault="00923F57" w:rsidP="00923F57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4262" w:type="dxa"/>
            <w:shd w:val="clear" w:color="auto" w:fill="BFBFBF" w:themeFill="background1" w:themeFillShade="BF"/>
            <w:vAlign w:val="center"/>
          </w:tcPr>
          <w:p w:rsidR="0023008A" w:rsidRPr="006B2FF8" w:rsidRDefault="0023008A" w:rsidP="000643B6">
            <w:pPr>
              <w:bidi/>
              <w:jc w:val="center"/>
              <w:rPr>
                <w:rFonts w:cs="B Nazanin"/>
                <w:sz w:val="2"/>
                <w:szCs w:val="2"/>
                <w:lang w:bidi="fa-IR"/>
              </w:rPr>
            </w:pPr>
          </w:p>
          <w:p w:rsidR="0023008A" w:rsidRPr="006B2FF8" w:rsidRDefault="0023008A" w:rsidP="00CE7F58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 xml:space="preserve">خ 17 شهریور خ مهدوی پور </w:t>
            </w:r>
            <w:r w:rsidR="00CE7F58">
              <w:rPr>
                <w:rFonts w:cs="B Nazanin" w:hint="cs"/>
                <w:rtl/>
                <w:lang w:bidi="fa-IR"/>
              </w:rPr>
              <w:t>ک</w:t>
            </w:r>
            <w:r w:rsidRPr="006B2FF8">
              <w:rPr>
                <w:rFonts w:cs="B Nazanin" w:hint="cs"/>
                <w:rtl/>
                <w:lang w:bidi="fa-IR"/>
              </w:rPr>
              <w:t xml:space="preserve"> رفیعا</w:t>
            </w:r>
            <w:r w:rsidR="00CE7F58">
              <w:rPr>
                <w:rFonts w:cs="B Nazanin" w:hint="cs"/>
                <w:rtl/>
                <w:lang w:bidi="fa-IR"/>
              </w:rPr>
              <w:t xml:space="preserve"> جنب دبیرستان علوی </w:t>
            </w:r>
          </w:p>
        </w:tc>
        <w:tc>
          <w:tcPr>
            <w:tcW w:w="2308" w:type="dxa"/>
            <w:shd w:val="clear" w:color="auto" w:fill="BFBFBF" w:themeFill="background1" w:themeFillShade="BF"/>
            <w:vAlign w:val="center"/>
          </w:tcPr>
          <w:p w:rsidR="0023008A" w:rsidRDefault="0023008A" w:rsidP="000643B6">
            <w:pPr>
              <w:bidi/>
              <w:jc w:val="center"/>
              <w:rPr>
                <w:rFonts w:cs="B Nazanin"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33516640</w:t>
            </w:r>
          </w:p>
          <w:p w:rsidR="00BF387B" w:rsidRPr="006B2FF8" w:rsidRDefault="0087447B" w:rsidP="003F52F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33540760</w:t>
            </w:r>
          </w:p>
        </w:tc>
      </w:tr>
      <w:tr w:rsidR="009B553D" w:rsidTr="00DA5FA8">
        <w:tc>
          <w:tcPr>
            <w:tcW w:w="857" w:type="dxa"/>
            <w:shd w:val="clear" w:color="auto" w:fill="FFFFFF" w:themeFill="background1"/>
            <w:vAlign w:val="center"/>
          </w:tcPr>
          <w:p w:rsidR="009B553D" w:rsidRPr="006B2FF8" w:rsidRDefault="00C2360A" w:rsidP="000643B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1988" w:type="dxa"/>
            <w:shd w:val="clear" w:color="auto" w:fill="auto"/>
            <w:vAlign w:val="center"/>
          </w:tcPr>
          <w:p w:rsidR="009B553D" w:rsidRPr="006B2FF8" w:rsidRDefault="009B553D" w:rsidP="000643B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موسوی</w:t>
            </w:r>
          </w:p>
        </w:tc>
        <w:tc>
          <w:tcPr>
            <w:tcW w:w="1777" w:type="dxa"/>
            <w:shd w:val="clear" w:color="auto" w:fill="auto"/>
            <w:vAlign w:val="center"/>
          </w:tcPr>
          <w:p w:rsidR="009B553D" w:rsidRPr="006B2FF8" w:rsidRDefault="009B553D" w:rsidP="000643B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ابتدایی پسرانه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9B553D" w:rsidRDefault="007E20C0" w:rsidP="007E20C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فتحعلی بیگی </w:t>
            </w:r>
          </w:p>
          <w:p w:rsidR="00923F57" w:rsidRPr="006B2FF8" w:rsidRDefault="00923F57" w:rsidP="00B8393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9B553D" w:rsidRPr="006B2FF8" w:rsidRDefault="00A41F67" w:rsidP="00B8393A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B553D" w:rsidRPr="006B2FF8" w:rsidRDefault="00A41F67" w:rsidP="000643B6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338</w:t>
            </w:r>
          </w:p>
        </w:tc>
        <w:tc>
          <w:tcPr>
            <w:tcW w:w="4262" w:type="dxa"/>
            <w:shd w:val="clear" w:color="auto" w:fill="auto"/>
            <w:vAlign w:val="center"/>
          </w:tcPr>
          <w:p w:rsidR="009B553D" w:rsidRPr="006B2FF8" w:rsidRDefault="009B553D" w:rsidP="007B5457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 xml:space="preserve">خ 17 شهریور خ گوته </w:t>
            </w:r>
            <w:r w:rsidR="007B5457">
              <w:rPr>
                <w:rFonts w:cs="B Nazanin" w:hint="cs"/>
                <w:rtl/>
                <w:lang w:bidi="fa-IR"/>
              </w:rPr>
              <w:t xml:space="preserve">پشت چاپخانه افست </w:t>
            </w:r>
          </w:p>
        </w:tc>
        <w:tc>
          <w:tcPr>
            <w:tcW w:w="2308" w:type="dxa"/>
            <w:shd w:val="clear" w:color="auto" w:fill="auto"/>
            <w:vAlign w:val="center"/>
          </w:tcPr>
          <w:p w:rsidR="009B553D" w:rsidRPr="006B2FF8" w:rsidRDefault="009B553D" w:rsidP="000643B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33552514</w:t>
            </w:r>
          </w:p>
          <w:p w:rsidR="009B553D" w:rsidRPr="006B2FF8" w:rsidRDefault="009B553D" w:rsidP="000643B6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5B09DC" w:rsidTr="00DA5FA8">
        <w:tc>
          <w:tcPr>
            <w:tcW w:w="857" w:type="dxa"/>
            <w:shd w:val="clear" w:color="auto" w:fill="FFFFFF" w:themeFill="background1"/>
            <w:vAlign w:val="center"/>
          </w:tcPr>
          <w:p w:rsidR="005B09DC" w:rsidRDefault="00B860F2" w:rsidP="005B09DC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</w:t>
            </w:r>
          </w:p>
        </w:tc>
        <w:tc>
          <w:tcPr>
            <w:tcW w:w="1988" w:type="dxa"/>
            <w:shd w:val="clear" w:color="auto" w:fill="auto"/>
            <w:vAlign w:val="center"/>
          </w:tcPr>
          <w:p w:rsidR="005B09DC" w:rsidRDefault="005B09DC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غیرانتفاعی صالحین تهران </w:t>
            </w:r>
          </w:p>
        </w:tc>
        <w:tc>
          <w:tcPr>
            <w:tcW w:w="1777" w:type="dxa"/>
            <w:shd w:val="clear" w:color="auto" w:fill="auto"/>
            <w:vAlign w:val="center"/>
          </w:tcPr>
          <w:p w:rsidR="005B09DC" w:rsidRDefault="005B09DC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ابتدایی پسرانه</w:t>
            </w:r>
          </w:p>
          <w:p w:rsidR="00923F57" w:rsidRPr="006B2FF8" w:rsidRDefault="00923F57" w:rsidP="00923F5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5B09DC" w:rsidRPr="006B2FF8" w:rsidRDefault="0023555A" w:rsidP="00B8393A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 بهشتی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2546F" w:rsidRPr="006B2FF8" w:rsidRDefault="007C6D63" w:rsidP="00B8393A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B09DC" w:rsidRPr="006B2FF8" w:rsidRDefault="007C6D63" w:rsidP="005B09DC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151</w:t>
            </w:r>
          </w:p>
        </w:tc>
        <w:tc>
          <w:tcPr>
            <w:tcW w:w="4262" w:type="dxa"/>
            <w:shd w:val="clear" w:color="auto" w:fill="auto"/>
            <w:vAlign w:val="center"/>
          </w:tcPr>
          <w:p w:rsidR="0060626E" w:rsidRDefault="0060626E" w:rsidP="0023555A">
            <w:pPr>
              <w:bidi/>
              <w:jc w:val="center"/>
              <w:rPr>
                <w:rFonts w:cs="B Nazanin"/>
                <w:lang w:bidi="fa-IR"/>
              </w:rPr>
            </w:pPr>
          </w:p>
          <w:p w:rsidR="0060626E" w:rsidRDefault="0060626E" w:rsidP="0060626E">
            <w:pPr>
              <w:bidi/>
              <w:jc w:val="center"/>
              <w:rPr>
                <w:rFonts w:cs="B Nazanin"/>
                <w:lang w:bidi="fa-IR"/>
              </w:rPr>
            </w:pPr>
          </w:p>
          <w:p w:rsidR="005B09DC" w:rsidRPr="006B2FF8" w:rsidRDefault="0023555A" w:rsidP="0060626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 ری خ بهرام موسوی ک افشار پ 20</w:t>
            </w:r>
          </w:p>
        </w:tc>
        <w:tc>
          <w:tcPr>
            <w:tcW w:w="2308" w:type="dxa"/>
            <w:shd w:val="clear" w:color="auto" w:fill="auto"/>
            <w:vAlign w:val="center"/>
          </w:tcPr>
          <w:p w:rsidR="005B09DC" w:rsidRPr="006B2FF8" w:rsidRDefault="00442742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24808323</w:t>
            </w:r>
          </w:p>
        </w:tc>
      </w:tr>
      <w:tr w:rsidR="005B09DC" w:rsidTr="00C95566">
        <w:tc>
          <w:tcPr>
            <w:tcW w:w="857" w:type="dxa"/>
            <w:shd w:val="clear" w:color="auto" w:fill="BFBFBF" w:themeFill="background1" w:themeFillShade="BF"/>
            <w:vAlign w:val="center"/>
          </w:tcPr>
          <w:p w:rsidR="005B09DC" w:rsidRPr="006B2FF8" w:rsidRDefault="00B860F2" w:rsidP="005B09DC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</w:t>
            </w:r>
          </w:p>
        </w:tc>
        <w:tc>
          <w:tcPr>
            <w:tcW w:w="1988" w:type="dxa"/>
            <w:shd w:val="clear" w:color="auto" w:fill="BFBFBF" w:themeFill="background1" w:themeFillShade="BF"/>
            <w:vAlign w:val="center"/>
          </w:tcPr>
          <w:p w:rsidR="005B09DC" w:rsidRPr="006B2FF8" w:rsidRDefault="005B09DC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غیرانتفاعی ثامن الحجج</w:t>
            </w:r>
          </w:p>
        </w:tc>
        <w:tc>
          <w:tcPr>
            <w:tcW w:w="1777" w:type="dxa"/>
            <w:shd w:val="clear" w:color="auto" w:fill="BFBFBF" w:themeFill="background1" w:themeFillShade="BF"/>
            <w:vAlign w:val="center"/>
          </w:tcPr>
          <w:p w:rsidR="005B09DC" w:rsidRDefault="005B09DC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ابتدایی پسرانه</w:t>
            </w:r>
          </w:p>
          <w:p w:rsidR="00923F57" w:rsidRPr="006B2FF8" w:rsidRDefault="00923F57" w:rsidP="00923F5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30" w:type="dxa"/>
            <w:shd w:val="clear" w:color="auto" w:fill="BFBFBF" w:themeFill="background1" w:themeFillShade="BF"/>
            <w:vAlign w:val="center"/>
          </w:tcPr>
          <w:p w:rsidR="005B09DC" w:rsidRPr="006B2FF8" w:rsidRDefault="0023555A" w:rsidP="00B8393A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آجلالیان</w:t>
            </w:r>
          </w:p>
        </w:tc>
        <w:tc>
          <w:tcPr>
            <w:tcW w:w="990" w:type="dxa"/>
            <w:shd w:val="clear" w:color="auto" w:fill="BFBFBF" w:themeFill="background1" w:themeFillShade="BF"/>
            <w:vAlign w:val="center"/>
          </w:tcPr>
          <w:p w:rsidR="0062546F" w:rsidRPr="006B2FF8" w:rsidRDefault="00AB2FBA" w:rsidP="008C455D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15</w:t>
            </w:r>
          </w:p>
        </w:tc>
        <w:tc>
          <w:tcPr>
            <w:tcW w:w="1080" w:type="dxa"/>
            <w:shd w:val="clear" w:color="auto" w:fill="BFBFBF" w:themeFill="background1" w:themeFillShade="BF"/>
            <w:vAlign w:val="center"/>
          </w:tcPr>
          <w:p w:rsidR="005B09DC" w:rsidRDefault="00AB2FBA" w:rsidP="008C455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148</w:t>
            </w:r>
          </w:p>
          <w:p w:rsidR="00923F57" w:rsidRDefault="00923F57" w:rsidP="008C455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923F57" w:rsidRDefault="00923F57" w:rsidP="008C455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923F57" w:rsidRPr="006B2FF8" w:rsidRDefault="00923F57" w:rsidP="008C455D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4262" w:type="dxa"/>
            <w:shd w:val="clear" w:color="auto" w:fill="BFBFBF" w:themeFill="background1" w:themeFillShade="BF"/>
            <w:vAlign w:val="center"/>
          </w:tcPr>
          <w:p w:rsidR="005B09DC" w:rsidRPr="006B2FF8" w:rsidRDefault="0023555A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 گوته پ62</w:t>
            </w:r>
          </w:p>
        </w:tc>
        <w:tc>
          <w:tcPr>
            <w:tcW w:w="2308" w:type="dxa"/>
            <w:shd w:val="clear" w:color="auto" w:fill="BFBFBF" w:themeFill="background1" w:themeFillShade="BF"/>
            <w:vAlign w:val="center"/>
          </w:tcPr>
          <w:p w:rsidR="005B09DC" w:rsidRPr="006B2FF8" w:rsidRDefault="00350CAE" w:rsidP="005B09DC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33522770</w:t>
            </w:r>
          </w:p>
        </w:tc>
      </w:tr>
      <w:tr w:rsidR="004730A1" w:rsidTr="00DA5FA8">
        <w:tc>
          <w:tcPr>
            <w:tcW w:w="857" w:type="dxa"/>
            <w:shd w:val="clear" w:color="auto" w:fill="FFFFFF" w:themeFill="background1"/>
            <w:vAlign w:val="center"/>
          </w:tcPr>
          <w:p w:rsidR="004730A1" w:rsidRDefault="00B860F2" w:rsidP="004730A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</w:t>
            </w:r>
          </w:p>
        </w:tc>
        <w:tc>
          <w:tcPr>
            <w:tcW w:w="1988" w:type="dxa"/>
            <w:shd w:val="clear" w:color="auto" w:fill="auto"/>
            <w:vAlign w:val="center"/>
          </w:tcPr>
          <w:p w:rsidR="004730A1" w:rsidRDefault="004730A1" w:rsidP="004730A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غیرانتفاعی راه مکتب امیر </w:t>
            </w:r>
          </w:p>
          <w:p w:rsidR="004730A1" w:rsidRPr="00E05BE0" w:rsidRDefault="004730A1" w:rsidP="004730A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4730A1" w:rsidRPr="007A2AEE" w:rsidRDefault="004730A1" w:rsidP="004730A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7A2AEE">
              <w:rPr>
                <w:rFonts w:cs="B Nazanin" w:hint="cs"/>
                <w:rtl/>
                <w:lang w:bidi="fa-IR"/>
              </w:rPr>
              <w:t>ابتدایی پسرانه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4730A1" w:rsidRDefault="004730A1" w:rsidP="004730A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آشایسته 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730A1" w:rsidRPr="005A3E2A" w:rsidRDefault="004730A1" w:rsidP="004730A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12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730A1" w:rsidRPr="005A3E2A" w:rsidRDefault="004730A1" w:rsidP="004730A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104</w:t>
            </w:r>
          </w:p>
        </w:tc>
        <w:tc>
          <w:tcPr>
            <w:tcW w:w="4262" w:type="dxa"/>
            <w:shd w:val="clear" w:color="auto" w:fill="auto"/>
            <w:vAlign w:val="center"/>
          </w:tcPr>
          <w:p w:rsidR="004730A1" w:rsidRDefault="004730A1" w:rsidP="004730A1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خ امیر کبیر سه راه سرچشمه ک شهید جاویدی نبش  ک آقا عزیز پ 25 </w:t>
            </w:r>
          </w:p>
        </w:tc>
        <w:tc>
          <w:tcPr>
            <w:tcW w:w="2308" w:type="dxa"/>
            <w:shd w:val="clear" w:color="auto" w:fill="auto"/>
            <w:vAlign w:val="center"/>
          </w:tcPr>
          <w:p w:rsidR="004730A1" w:rsidRDefault="004730A1" w:rsidP="004730A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36629545</w:t>
            </w:r>
          </w:p>
          <w:p w:rsidR="004730A1" w:rsidRDefault="004730A1" w:rsidP="004730A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36832310</w:t>
            </w:r>
          </w:p>
        </w:tc>
      </w:tr>
      <w:tr w:rsidR="005B09DC" w:rsidTr="00300B21">
        <w:trPr>
          <w:trHeight w:val="620"/>
        </w:trPr>
        <w:tc>
          <w:tcPr>
            <w:tcW w:w="857" w:type="dxa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5B09DC" w:rsidRDefault="00B860F2" w:rsidP="005B09DC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9</w:t>
            </w:r>
          </w:p>
        </w:tc>
        <w:tc>
          <w:tcPr>
            <w:tcW w:w="1988" w:type="dxa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5B09DC" w:rsidRDefault="005B09DC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امید انقلاب </w:t>
            </w:r>
          </w:p>
        </w:tc>
        <w:tc>
          <w:tcPr>
            <w:tcW w:w="1777" w:type="dxa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5B09DC" w:rsidRPr="006B2FF8" w:rsidRDefault="005B09DC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ابتدایی دخترانه</w:t>
            </w:r>
          </w:p>
        </w:tc>
        <w:tc>
          <w:tcPr>
            <w:tcW w:w="1530" w:type="dxa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5B09DC" w:rsidRDefault="000D61FF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خ ئیل خانی </w:t>
            </w:r>
          </w:p>
          <w:p w:rsidR="00923F57" w:rsidRDefault="00923F57" w:rsidP="00923F5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923F57" w:rsidRDefault="00923F57" w:rsidP="00923F5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923F57" w:rsidRDefault="00923F57" w:rsidP="00923F5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990" w:type="dxa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5B09DC" w:rsidRDefault="00AB2FBA" w:rsidP="005B09DC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0</w:t>
            </w:r>
          </w:p>
        </w:tc>
        <w:tc>
          <w:tcPr>
            <w:tcW w:w="1080" w:type="dxa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5B09DC" w:rsidRDefault="00AB2FBA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331</w:t>
            </w:r>
          </w:p>
        </w:tc>
        <w:tc>
          <w:tcPr>
            <w:tcW w:w="4262" w:type="dxa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5B09DC" w:rsidRDefault="000D61FF" w:rsidP="000D61F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م شهدا خ 17 شهریور خ شهید مهدوی پور خ رفیعا روبروی بانک مسکن </w:t>
            </w:r>
          </w:p>
        </w:tc>
        <w:tc>
          <w:tcPr>
            <w:tcW w:w="2308" w:type="dxa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5B09DC" w:rsidRDefault="000D61FF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33137777</w:t>
            </w:r>
          </w:p>
        </w:tc>
      </w:tr>
      <w:tr w:rsidR="00B860F2" w:rsidTr="006C3409">
        <w:trPr>
          <w:trHeight w:val="620"/>
        </w:trPr>
        <w:tc>
          <w:tcPr>
            <w:tcW w:w="857" w:type="dxa"/>
            <w:vAlign w:val="center"/>
          </w:tcPr>
          <w:p w:rsidR="00B860F2" w:rsidRPr="00BB4ACF" w:rsidRDefault="00B860F2" w:rsidP="00B860F2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BB4ACF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lastRenderedPageBreak/>
              <w:t>ردیف</w:t>
            </w:r>
          </w:p>
        </w:tc>
        <w:tc>
          <w:tcPr>
            <w:tcW w:w="1988" w:type="dxa"/>
            <w:vAlign w:val="center"/>
          </w:tcPr>
          <w:p w:rsidR="00B860F2" w:rsidRPr="00BB4ACF" w:rsidRDefault="00B860F2" w:rsidP="00B860F2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BB4ACF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نام مدرسه</w:t>
            </w:r>
          </w:p>
        </w:tc>
        <w:tc>
          <w:tcPr>
            <w:tcW w:w="1777" w:type="dxa"/>
            <w:vAlign w:val="center"/>
          </w:tcPr>
          <w:p w:rsidR="00B860F2" w:rsidRPr="00BB4ACF" w:rsidRDefault="00B860F2" w:rsidP="00B860F2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BB4ACF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مقطع</w:t>
            </w:r>
          </w:p>
        </w:tc>
        <w:tc>
          <w:tcPr>
            <w:tcW w:w="1530" w:type="dxa"/>
            <w:vAlign w:val="center"/>
          </w:tcPr>
          <w:p w:rsidR="00B860F2" w:rsidRPr="00BB4ACF" w:rsidRDefault="00B860F2" w:rsidP="00B860F2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BB4ACF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نام مدیر</w:t>
            </w:r>
          </w:p>
        </w:tc>
        <w:tc>
          <w:tcPr>
            <w:tcW w:w="990" w:type="dxa"/>
            <w:vAlign w:val="center"/>
          </w:tcPr>
          <w:p w:rsidR="00B860F2" w:rsidRPr="00BB4ACF" w:rsidRDefault="00B860F2" w:rsidP="00B860F2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BB4ACF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اول</w:t>
            </w:r>
          </w:p>
        </w:tc>
        <w:tc>
          <w:tcPr>
            <w:tcW w:w="1080" w:type="dxa"/>
            <w:vAlign w:val="center"/>
          </w:tcPr>
          <w:p w:rsidR="00B860F2" w:rsidRPr="00BB4ACF" w:rsidRDefault="00B860F2" w:rsidP="00B860F2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BB4ACF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 xml:space="preserve">کل </w:t>
            </w:r>
          </w:p>
        </w:tc>
        <w:tc>
          <w:tcPr>
            <w:tcW w:w="4262" w:type="dxa"/>
            <w:vAlign w:val="center"/>
          </w:tcPr>
          <w:p w:rsidR="00B860F2" w:rsidRPr="00BB4ACF" w:rsidRDefault="00B860F2" w:rsidP="00B860F2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BB4ACF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نشانی</w:t>
            </w:r>
          </w:p>
        </w:tc>
        <w:tc>
          <w:tcPr>
            <w:tcW w:w="2308" w:type="dxa"/>
            <w:vAlign w:val="center"/>
          </w:tcPr>
          <w:p w:rsidR="00B860F2" w:rsidRPr="00BB4ACF" w:rsidRDefault="00B860F2" w:rsidP="00B860F2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BB4ACF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تلفن</w:t>
            </w:r>
          </w:p>
        </w:tc>
      </w:tr>
      <w:tr w:rsidR="00E13632" w:rsidTr="00DA5FA8">
        <w:trPr>
          <w:trHeight w:val="620"/>
        </w:trPr>
        <w:tc>
          <w:tcPr>
            <w:tcW w:w="857" w:type="dxa"/>
            <w:shd w:val="clear" w:color="auto" w:fill="FFFFFF" w:themeFill="background1"/>
            <w:vAlign w:val="center"/>
          </w:tcPr>
          <w:p w:rsidR="00E13632" w:rsidRPr="00087409" w:rsidRDefault="00B860F2" w:rsidP="0008740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</w:t>
            </w:r>
          </w:p>
        </w:tc>
        <w:tc>
          <w:tcPr>
            <w:tcW w:w="1988" w:type="dxa"/>
            <w:shd w:val="clear" w:color="auto" w:fill="auto"/>
            <w:vAlign w:val="center"/>
          </w:tcPr>
          <w:p w:rsidR="00E13632" w:rsidRPr="0064661B" w:rsidRDefault="00E13632" w:rsidP="002F264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غیر انتفاعی ایمان ماندگار </w:t>
            </w:r>
          </w:p>
        </w:tc>
        <w:tc>
          <w:tcPr>
            <w:tcW w:w="1777" w:type="dxa"/>
            <w:shd w:val="clear" w:color="auto" w:fill="auto"/>
            <w:vAlign w:val="center"/>
          </w:tcPr>
          <w:p w:rsidR="00E13632" w:rsidRDefault="00E13632" w:rsidP="00E13632">
            <w:pPr>
              <w:bidi/>
              <w:jc w:val="center"/>
              <w:rPr>
                <w:rFonts w:cs="B Nazanin"/>
                <w:lang w:bidi="fa-IR"/>
              </w:rPr>
            </w:pPr>
            <w:r w:rsidRPr="0064661B">
              <w:rPr>
                <w:rFonts w:cs="B Nazanin" w:hint="cs"/>
                <w:rtl/>
                <w:lang w:bidi="fa-IR"/>
              </w:rPr>
              <w:t>ابتدایی دخترانه</w:t>
            </w:r>
          </w:p>
          <w:p w:rsidR="00E13632" w:rsidRPr="0064661B" w:rsidRDefault="00E13632" w:rsidP="00E1363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E13632" w:rsidRPr="0064661B" w:rsidRDefault="00E13632" w:rsidP="00E1363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خ اکبرزاده 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E13632" w:rsidRPr="0064661B" w:rsidRDefault="00E13632" w:rsidP="00E1363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13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13632" w:rsidRPr="0064661B" w:rsidRDefault="00E13632" w:rsidP="00E1363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69</w:t>
            </w:r>
          </w:p>
        </w:tc>
        <w:tc>
          <w:tcPr>
            <w:tcW w:w="4262" w:type="dxa"/>
            <w:shd w:val="clear" w:color="auto" w:fill="auto"/>
            <w:vAlign w:val="center"/>
          </w:tcPr>
          <w:p w:rsidR="00E13632" w:rsidRPr="0064661B" w:rsidRDefault="00E13632" w:rsidP="00E13632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 مصطفی خمینی نرسیده به چهارراه مولوی ک شهید بالاگر بن بست صادقی پ3</w:t>
            </w:r>
          </w:p>
        </w:tc>
        <w:tc>
          <w:tcPr>
            <w:tcW w:w="2308" w:type="dxa"/>
            <w:shd w:val="clear" w:color="auto" w:fill="auto"/>
            <w:vAlign w:val="center"/>
          </w:tcPr>
          <w:p w:rsidR="00E13632" w:rsidRDefault="00E13632" w:rsidP="00E1363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33564901</w:t>
            </w:r>
          </w:p>
          <w:p w:rsidR="007C7F41" w:rsidRDefault="007C7F41" w:rsidP="007C7F4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7C7F41" w:rsidRPr="00D012BC" w:rsidRDefault="007C7F41" w:rsidP="007C7F4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72E2B" w:rsidTr="00DA5FA8">
        <w:trPr>
          <w:trHeight w:val="620"/>
        </w:trPr>
        <w:tc>
          <w:tcPr>
            <w:tcW w:w="857" w:type="dxa"/>
            <w:tcBorders>
              <w:bottom w:val="nil"/>
            </w:tcBorders>
            <w:shd w:val="clear" w:color="auto" w:fill="FFFFFF" w:themeFill="background1"/>
            <w:vAlign w:val="center"/>
          </w:tcPr>
          <w:p w:rsidR="00072E2B" w:rsidRDefault="00B860F2" w:rsidP="00072E2B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11</w:t>
            </w:r>
          </w:p>
        </w:tc>
        <w:tc>
          <w:tcPr>
            <w:tcW w:w="1988" w:type="dxa"/>
            <w:tcBorders>
              <w:bottom w:val="nil"/>
            </w:tcBorders>
            <w:shd w:val="clear" w:color="auto" w:fill="auto"/>
            <w:vAlign w:val="center"/>
          </w:tcPr>
          <w:p w:rsidR="00072E2B" w:rsidRPr="006B2FF8" w:rsidRDefault="00072E2B" w:rsidP="00072E2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فاطمیه اسلامی  </w:t>
            </w:r>
          </w:p>
        </w:tc>
        <w:tc>
          <w:tcPr>
            <w:tcW w:w="1777" w:type="dxa"/>
            <w:tcBorders>
              <w:bottom w:val="nil"/>
            </w:tcBorders>
            <w:shd w:val="clear" w:color="auto" w:fill="auto"/>
            <w:vAlign w:val="center"/>
          </w:tcPr>
          <w:p w:rsidR="00072E2B" w:rsidRPr="006B2FF8" w:rsidRDefault="00072E2B" w:rsidP="00072E2B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ابتدایی دخترانه</w:t>
            </w: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  <w:vAlign w:val="center"/>
          </w:tcPr>
          <w:p w:rsidR="00072E2B" w:rsidRPr="006B2FF8" w:rsidRDefault="00072E2B" w:rsidP="00072E2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خ رفیعی پور  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center"/>
          </w:tcPr>
          <w:p w:rsidR="00072E2B" w:rsidRDefault="00DA2491" w:rsidP="00072E2B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0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center"/>
          </w:tcPr>
          <w:p w:rsidR="00072E2B" w:rsidRDefault="00DA2491" w:rsidP="00072E2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279</w:t>
            </w:r>
          </w:p>
        </w:tc>
        <w:tc>
          <w:tcPr>
            <w:tcW w:w="4262" w:type="dxa"/>
            <w:tcBorders>
              <w:bottom w:val="nil"/>
            </w:tcBorders>
            <w:shd w:val="clear" w:color="auto" w:fill="auto"/>
            <w:vAlign w:val="center"/>
          </w:tcPr>
          <w:p w:rsidR="00072E2B" w:rsidRPr="006B2FF8" w:rsidRDefault="00072E2B" w:rsidP="00072E2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خ ری ک یوسف آبادی ک جمشید پور روبروی حسنیه همدانیها </w:t>
            </w:r>
          </w:p>
        </w:tc>
        <w:tc>
          <w:tcPr>
            <w:tcW w:w="2308" w:type="dxa"/>
            <w:tcBorders>
              <w:bottom w:val="nil"/>
            </w:tcBorders>
            <w:shd w:val="clear" w:color="auto" w:fill="auto"/>
            <w:vAlign w:val="center"/>
          </w:tcPr>
          <w:p w:rsidR="00072E2B" w:rsidRDefault="00072E2B" w:rsidP="00072E2B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33555730</w:t>
            </w:r>
          </w:p>
        </w:tc>
      </w:tr>
      <w:tr w:rsidR="005B09DC" w:rsidTr="00DA5FA8">
        <w:trPr>
          <w:trHeight w:val="620"/>
        </w:trPr>
        <w:tc>
          <w:tcPr>
            <w:tcW w:w="857" w:type="dxa"/>
            <w:tcBorders>
              <w:bottom w:val="nil"/>
            </w:tcBorders>
            <w:shd w:val="clear" w:color="auto" w:fill="FFFFFF" w:themeFill="background1"/>
            <w:vAlign w:val="center"/>
          </w:tcPr>
          <w:p w:rsidR="005B09DC" w:rsidRDefault="00B860F2" w:rsidP="005B09DC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12</w:t>
            </w:r>
          </w:p>
        </w:tc>
        <w:tc>
          <w:tcPr>
            <w:tcW w:w="1988" w:type="dxa"/>
            <w:tcBorders>
              <w:bottom w:val="nil"/>
            </w:tcBorders>
            <w:shd w:val="clear" w:color="auto" w:fill="auto"/>
            <w:vAlign w:val="center"/>
          </w:tcPr>
          <w:p w:rsidR="005B09DC" w:rsidRPr="006B2FF8" w:rsidRDefault="005B09DC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777" w:type="dxa"/>
            <w:tcBorders>
              <w:bottom w:val="nil"/>
            </w:tcBorders>
            <w:shd w:val="clear" w:color="auto" w:fill="auto"/>
            <w:vAlign w:val="center"/>
          </w:tcPr>
          <w:p w:rsidR="005B09DC" w:rsidRPr="006B2FF8" w:rsidRDefault="005B09DC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  <w:vAlign w:val="center"/>
          </w:tcPr>
          <w:p w:rsidR="005B09DC" w:rsidRPr="006B2FF8" w:rsidRDefault="005B09DC" w:rsidP="00F04C2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center"/>
          </w:tcPr>
          <w:p w:rsidR="005B09DC" w:rsidRDefault="005B09DC" w:rsidP="005B09DC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center"/>
          </w:tcPr>
          <w:p w:rsidR="005B09DC" w:rsidRDefault="005B09DC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62" w:type="dxa"/>
            <w:tcBorders>
              <w:bottom w:val="nil"/>
            </w:tcBorders>
            <w:shd w:val="clear" w:color="auto" w:fill="auto"/>
            <w:vAlign w:val="center"/>
          </w:tcPr>
          <w:p w:rsidR="005B09DC" w:rsidRPr="006B2FF8" w:rsidRDefault="005B09DC" w:rsidP="00F04C2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308" w:type="dxa"/>
            <w:tcBorders>
              <w:bottom w:val="nil"/>
            </w:tcBorders>
            <w:shd w:val="clear" w:color="auto" w:fill="auto"/>
            <w:vAlign w:val="center"/>
          </w:tcPr>
          <w:p w:rsidR="005B09DC" w:rsidRDefault="005B09DC" w:rsidP="005B09DC">
            <w:pPr>
              <w:bidi/>
              <w:jc w:val="center"/>
              <w:rPr>
                <w:rFonts w:cs="B Nazanin"/>
                <w:lang w:bidi="fa-IR"/>
              </w:rPr>
            </w:pPr>
          </w:p>
        </w:tc>
      </w:tr>
      <w:tr w:rsidR="005B09DC" w:rsidTr="00DA5FA8">
        <w:trPr>
          <w:trHeight w:val="620"/>
        </w:trPr>
        <w:tc>
          <w:tcPr>
            <w:tcW w:w="857" w:type="dxa"/>
            <w:tcBorders>
              <w:top w:val="nil"/>
            </w:tcBorders>
            <w:shd w:val="clear" w:color="auto" w:fill="FFFFFF" w:themeFill="background1"/>
            <w:vAlign w:val="center"/>
          </w:tcPr>
          <w:p w:rsidR="005B09DC" w:rsidRDefault="005B09DC" w:rsidP="005B09DC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988" w:type="dxa"/>
            <w:tcBorders>
              <w:top w:val="nil"/>
            </w:tcBorders>
            <w:shd w:val="clear" w:color="auto" w:fill="auto"/>
            <w:vAlign w:val="center"/>
          </w:tcPr>
          <w:p w:rsidR="005B09DC" w:rsidRDefault="005B09DC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ابدطلب </w:t>
            </w:r>
          </w:p>
        </w:tc>
        <w:tc>
          <w:tcPr>
            <w:tcW w:w="1777" w:type="dxa"/>
            <w:tcBorders>
              <w:top w:val="nil"/>
            </w:tcBorders>
            <w:shd w:val="clear" w:color="auto" w:fill="auto"/>
            <w:vAlign w:val="center"/>
          </w:tcPr>
          <w:p w:rsidR="005B09DC" w:rsidRPr="006B2FF8" w:rsidRDefault="005B09DC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41458A">
              <w:rPr>
                <w:rFonts w:cs="B Nazanin" w:hint="eastAsia"/>
                <w:rtl/>
                <w:lang w:bidi="fa-IR"/>
              </w:rPr>
              <w:t>ابتدا</w:t>
            </w:r>
            <w:r w:rsidRPr="0041458A">
              <w:rPr>
                <w:rFonts w:cs="B Nazanin" w:hint="cs"/>
                <w:rtl/>
                <w:lang w:bidi="fa-IR"/>
              </w:rPr>
              <w:t>یی</w:t>
            </w:r>
            <w:r w:rsidRPr="0041458A">
              <w:rPr>
                <w:rFonts w:cs="B Nazanin"/>
                <w:rtl/>
                <w:lang w:bidi="fa-IR"/>
              </w:rPr>
              <w:t xml:space="preserve"> </w:t>
            </w:r>
            <w:r w:rsidRPr="0041458A">
              <w:rPr>
                <w:rFonts w:cs="B Nazanin" w:hint="eastAsia"/>
                <w:rtl/>
                <w:lang w:bidi="fa-IR"/>
              </w:rPr>
              <w:t>دخترانه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center"/>
          </w:tcPr>
          <w:p w:rsidR="005B09DC" w:rsidRDefault="00F04C28" w:rsidP="00D6719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خ </w:t>
            </w:r>
            <w:r w:rsidR="00D67190">
              <w:rPr>
                <w:rFonts w:cs="B Nazanin" w:hint="cs"/>
                <w:rtl/>
                <w:lang w:bidi="fa-IR"/>
              </w:rPr>
              <w:t>مرغون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vAlign w:val="center"/>
          </w:tcPr>
          <w:p w:rsidR="005B09DC" w:rsidRDefault="00B8577A" w:rsidP="005B09DC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22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center"/>
          </w:tcPr>
          <w:p w:rsidR="005B09DC" w:rsidRDefault="00B8577A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127</w:t>
            </w:r>
          </w:p>
        </w:tc>
        <w:tc>
          <w:tcPr>
            <w:tcW w:w="4262" w:type="dxa"/>
            <w:tcBorders>
              <w:top w:val="nil"/>
            </w:tcBorders>
            <w:shd w:val="clear" w:color="auto" w:fill="auto"/>
            <w:vAlign w:val="center"/>
          </w:tcPr>
          <w:p w:rsidR="005B09DC" w:rsidRDefault="00F04C28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خ مصطفی خمینی روبروی سید اسماعیل ک بالاگر بن بست راستگو </w:t>
            </w:r>
          </w:p>
        </w:tc>
        <w:tc>
          <w:tcPr>
            <w:tcW w:w="2308" w:type="dxa"/>
            <w:tcBorders>
              <w:top w:val="nil"/>
            </w:tcBorders>
            <w:shd w:val="clear" w:color="auto" w:fill="auto"/>
            <w:vAlign w:val="center"/>
          </w:tcPr>
          <w:p w:rsidR="005B09DC" w:rsidRDefault="00F04C28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33129614</w:t>
            </w:r>
          </w:p>
        </w:tc>
      </w:tr>
      <w:tr w:rsidR="005B09DC" w:rsidTr="00DA5FA8">
        <w:trPr>
          <w:trHeight w:val="620"/>
        </w:trPr>
        <w:tc>
          <w:tcPr>
            <w:tcW w:w="857" w:type="dxa"/>
            <w:shd w:val="clear" w:color="auto" w:fill="FFFFFF" w:themeFill="background1"/>
            <w:vAlign w:val="center"/>
          </w:tcPr>
          <w:p w:rsidR="005B09DC" w:rsidRPr="006B2FF8" w:rsidRDefault="00B860F2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13</w:t>
            </w:r>
          </w:p>
        </w:tc>
        <w:tc>
          <w:tcPr>
            <w:tcW w:w="1988" w:type="dxa"/>
            <w:shd w:val="clear" w:color="auto" w:fill="auto"/>
            <w:vAlign w:val="center"/>
          </w:tcPr>
          <w:p w:rsidR="005B09DC" w:rsidRDefault="005B09DC" w:rsidP="005B09DC">
            <w:pPr>
              <w:bidi/>
              <w:jc w:val="center"/>
              <w:rPr>
                <w:rFonts w:cs="B Nazanin"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امام سجاد(ع)</w:t>
            </w:r>
            <w:r w:rsidRPr="006B2FF8">
              <w:rPr>
                <w:rFonts w:cs="B Nazanin"/>
                <w:lang w:bidi="fa-IR"/>
              </w:rPr>
              <w:t>1</w:t>
            </w:r>
          </w:p>
          <w:p w:rsidR="005B09DC" w:rsidRDefault="005B09DC" w:rsidP="005B09DC">
            <w:pPr>
              <w:bidi/>
              <w:jc w:val="center"/>
              <w:rPr>
                <w:rFonts w:cs="B Nazanin"/>
                <w:lang w:bidi="fa-IR"/>
              </w:rPr>
            </w:pPr>
          </w:p>
          <w:p w:rsidR="005B09DC" w:rsidRPr="006B2FF8" w:rsidRDefault="005B09DC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5B09DC" w:rsidRPr="006B2FF8" w:rsidRDefault="005B09DC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ابتدایی دخترانه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5B09DC" w:rsidRPr="006B2FF8" w:rsidRDefault="005B09DC" w:rsidP="00D67190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 xml:space="preserve">خ </w:t>
            </w:r>
            <w:r w:rsidR="00D67190">
              <w:rPr>
                <w:rFonts w:cs="B Nazanin" w:hint="cs"/>
                <w:rtl/>
                <w:lang w:bidi="fa-IR"/>
              </w:rPr>
              <w:t>شهریاری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5B09DC" w:rsidRPr="006B2FF8" w:rsidRDefault="00E16A5F" w:rsidP="005B09DC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119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B09DC" w:rsidRPr="006B2FF8" w:rsidRDefault="00E16A5F" w:rsidP="005B09DC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267</w:t>
            </w:r>
          </w:p>
        </w:tc>
        <w:tc>
          <w:tcPr>
            <w:tcW w:w="4262" w:type="dxa"/>
            <w:shd w:val="clear" w:color="auto" w:fill="auto"/>
            <w:vAlign w:val="center"/>
          </w:tcPr>
          <w:p w:rsidR="005B09DC" w:rsidRPr="006B2FF8" w:rsidRDefault="005B09DC" w:rsidP="005B09DC">
            <w:pPr>
              <w:bidi/>
              <w:jc w:val="center"/>
              <w:rPr>
                <w:rFonts w:cs="B Nazanin"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خ 17 شهریور زیر پل آهنگ نبش ک تابانفر</w:t>
            </w:r>
          </w:p>
        </w:tc>
        <w:tc>
          <w:tcPr>
            <w:tcW w:w="2308" w:type="dxa"/>
            <w:shd w:val="clear" w:color="auto" w:fill="auto"/>
            <w:vAlign w:val="center"/>
          </w:tcPr>
          <w:p w:rsidR="005B09DC" w:rsidRPr="006B2FF8" w:rsidRDefault="002229F4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33540903</w:t>
            </w:r>
          </w:p>
          <w:p w:rsidR="005B09DC" w:rsidRPr="000643B6" w:rsidRDefault="005B09DC" w:rsidP="005B09DC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</w:tr>
      <w:tr w:rsidR="005B09DC" w:rsidTr="00DA5FA8">
        <w:tc>
          <w:tcPr>
            <w:tcW w:w="857" w:type="dxa"/>
            <w:shd w:val="clear" w:color="auto" w:fill="FFFFFF" w:themeFill="background1"/>
            <w:vAlign w:val="center"/>
          </w:tcPr>
          <w:p w:rsidR="005B09DC" w:rsidRPr="006B2FF8" w:rsidRDefault="00B860F2" w:rsidP="005B09DC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14</w:t>
            </w:r>
          </w:p>
        </w:tc>
        <w:tc>
          <w:tcPr>
            <w:tcW w:w="1988" w:type="dxa"/>
            <w:shd w:val="clear" w:color="auto" w:fill="auto"/>
            <w:vAlign w:val="center"/>
          </w:tcPr>
          <w:p w:rsidR="005B09DC" w:rsidRPr="006B2FF8" w:rsidRDefault="005B09DC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امام سجاد(ع)</w:t>
            </w:r>
            <w:r w:rsidRPr="006B2FF8">
              <w:rPr>
                <w:rFonts w:cs="B Nazanin"/>
                <w:lang w:bidi="fa-IR"/>
              </w:rPr>
              <w:t>2</w:t>
            </w:r>
          </w:p>
        </w:tc>
        <w:tc>
          <w:tcPr>
            <w:tcW w:w="1777" w:type="dxa"/>
            <w:shd w:val="clear" w:color="auto" w:fill="auto"/>
            <w:vAlign w:val="center"/>
          </w:tcPr>
          <w:p w:rsidR="005B09DC" w:rsidRPr="006B2FF8" w:rsidRDefault="005B09DC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ابتدایی دخترانه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5B09DC" w:rsidRDefault="005B09DC" w:rsidP="00042A0E">
            <w:pPr>
              <w:bidi/>
              <w:jc w:val="center"/>
              <w:rPr>
                <w:rFonts w:cs="B Nazanin"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خ</w:t>
            </w:r>
            <w:r w:rsidR="00C8284F">
              <w:rPr>
                <w:rFonts w:cs="B Nazanin" w:hint="cs"/>
                <w:rtl/>
                <w:lang w:bidi="fa-IR"/>
              </w:rPr>
              <w:t xml:space="preserve"> </w:t>
            </w:r>
            <w:r w:rsidR="00042A0E">
              <w:rPr>
                <w:rFonts w:cs="B Nazanin" w:hint="cs"/>
                <w:rtl/>
                <w:lang w:bidi="fa-IR"/>
              </w:rPr>
              <w:t xml:space="preserve">بقایی جزه نی </w:t>
            </w:r>
            <w:r w:rsidR="00C8284F">
              <w:rPr>
                <w:rFonts w:cs="B Nazanin" w:hint="cs"/>
                <w:rtl/>
                <w:lang w:bidi="fa-IR"/>
              </w:rPr>
              <w:t xml:space="preserve"> </w:t>
            </w:r>
          </w:p>
          <w:p w:rsidR="005B09DC" w:rsidRPr="006B2FF8" w:rsidRDefault="005B09DC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5B09DC" w:rsidRPr="006B2FF8" w:rsidRDefault="008F7C9D" w:rsidP="005B09DC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B09DC" w:rsidRPr="006B2FF8" w:rsidRDefault="008F7C9D" w:rsidP="005B09DC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567</w:t>
            </w:r>
          </w:p>
        </w:tc>
        <w:tc>
          <w:tcPr>
            <w:tcW w:w="4262" w:type="dxa"/>
            <w:shd w:val="clear" w:color="auto" w:fill="auto"/>
            <w:vAlign w:val="center"/>
          </w:tcPr>
          <w:p w:rsidR="005B09DC" w:rsidRDefault="005B09DC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خ 17 شهریور زیر پل آهنگ نبش ک تابانفر</w:t>
            </w:r>
          </w:p>
          <w:p w:rsidR="00923F57" w:rsidRDefault="00923F57" w:rsidP="00923F5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923F57" w:rsidRPr="006B2FF8" w:rsidRDefault="00923F57" w:rsidP="00923F57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2308" w:type="dxa"/>
            <w:shd w:val="clear" w:color="auto" w:fill="auto"/>
            <w:vAlign w:val="center"/>
          </w:tcPr>
          <w:p w:rsidR="005B09DC" w:rsidRPr="006B2FF8" w:rsidRDefault="005B09DC" w:rsidP="005B09DC">
            <w:pPr>
              <w:bidi/>
              <w:jc w:val="center"/>
              <w:rPr>
                <w:rFonts w:cs="B Nazanin"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33551246</w:t>
            </w:r>
          </w:p>
          <w:p w:rsidR="005B09DC" w:rsidRPr="000643B6" w:rsidRDefault="005B09DC" w:rsidP="005B09DC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</w:tr>
      <w:tr w:rsidR="005B09DC" w:rsidTr="00DA5FA8">
        <w:tc>
          <w:tcPr>
            <w:tcW w:w="857" w:type="dxa"/>
            <w:shd w:val="clear" w:color="auto" w:fill="FFFFFF" w:themeFill="background1"/>
            <w:vAlign w:val="center"/>
          </w:tcPr>
          <w:p w:rsidR="005B09DC" w:rsidRPr="006B2FF8" w:rsidRDefault="00B860F2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15</w:t>
            </w:r>
          </w:p>
        </w:tc>
        <w:tc>
          <w:tcPr>
            <w:tcW w:w="1988" w:type="dxa"/>
            <w:shd w:val="clear" w:color="auto" w:fill="auto"/>
            <w:vAlign w:val="center"/>
          </w:tcPr>
          <w:p w:rsidR="005B09DC" w:rsidRDefault="005B09DC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بدر</w:t>
            </w:r>
          </w:p>
          <w:p w:rsidR="00215476" w:rsidRDefault="00215476" w:rsidP="00215476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215476" w:rsidRPr="006B2FF8" w:rsidRDefault="00215476" w:rsidP="00215476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5B09DC" w:rsidRDefault="005B09DC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ابتدایی دخترانه</w:t>
            </w:r>
          </w:p>
          <w:p w:rsidR="00215476" w:rsidRDefault="00215476" w:rsidP="00215476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215476" w:rsidRDefault="00215476" w:rsidP="00215476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215476" w:rsidRPr="006B2FF8" w:rsidRDefault="00215476" w:rsidP="00215476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5B09DC" w:rsidRPr="006B2FF8" w:rsidRDefault="005B09DC" w:rsidP="00463568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 xml:space="preserve">خ </w:t>
            </w:r>
            <w:r w:rsidR="00463568">
              <w:rPr>
                <w:rFonts w:cs="B Nazanin" w:hint="cs"/>
                <w:rtl/>
                <w:lang w:bidi="fa-IR"/>
              </w:rPr>
              <w:t xml:space="preserve">خوش اخلاق 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5B09DC" w:rsidRPr="006B2FF8" w:rsidRDefault="00F76101" w:rsidP="005B09DC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B09DC" w:rsidRPr="006B2FF8" w:rsidRDefault="00F76101" w:rsidP="005B09DC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166</w:t>
            </w:r>
          </w:p>
        </w:tc>
        <w:tc>
          <w:tcPr>
            <w:tcW w:w="4262" w:type="dxa"/>
            <w:shd w:val="clear" w:color="auto" w:fill="auto"/>
            <w:vAlign w:val="center"/>
          </w:tcPr>
          <w:p w:rsidR="005B09DC" w:rsidRPr="006B2FF8" w:rsidRDefault="005B09DC" w:rsidP="005B09DC">
            <w:pPr>
              <w:bidi/>
              <w:jc w:val="center"/>
              <w:rPr>
                <w:rFonts w:cs="B Nazanin"/>
                <w:lang w:bidi="fa-IR"/>
              </w:rPr>
            </w:pPr>
          </w:p>
          <w:p w:rsidR="005B09DC" w:rsidRPr="006B2FF8" w:rsidRDefault="005B09DC" w:rsidP="005B09DC">
            <w:pPr>
              <w:bidi/>
              <w:jc w:val="center"/>
              <w:rPr>
                <w:rFonts w:cs="B Nazanin"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 xml:space="preserve">خ ری آبشار غربی ک شهید مجید هداوند </w:t>
            </w:r>
          </w:p>
        </w:tc>
        <w:tc>
          <w:tcPr>
            <w:tcW w:w="2308" w:type="dxa"/>
            <w:shd w:val="clear" w:color="auto" w:fill="auto"/>
            <w:vAlign w:val="center"/>
          </w:tcPr>
          <w:p w:rsidR="005B09DC" w:rsidRPr="006B2FF8" w:rsidRDefault="005B09DC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33551012</w:t>
            </w:r>
          </w:p>
          <w:p w:rsidR="005B09DC" w:rsidRPr="006B2FF8" w:rsidRDefault="005B09DC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5B09DC" w:rsidTr="00DA5FA8">
        <w:tc>
          <w:tcPr>
            <w:tcW w:w="857" w:type="dxa"/>
            <w:shd w:val="clear" w:color="auto" w:fill="FFFFFF" w:themeFill="background1"/>
            <w:vAlign w:val="center"/>
          </w:tcPr>
          <w:p w:rsidR="005B09DC" w:rsidRPr="006B2FF8" w:rsidRDefault="00B860F2" w:rsidP="005B09DC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16</w:t>
            </w:r>
          </w:p>
        </w:tc>
        <w:tc>
          <w:tcPr>
            <w:tcW w:w="1988" w:type="dxa"/>
            <w:shd w:val="clear" w:color="auto" w:fill="auto"/>
            <w:vAlign w:val="center"/>
          </w:tcPr>
          <w:p w:rsidR="005B09DC" w:rsidRPr="006B2FF8" w:rsidRDefault="005B09DC" w:rsidP="005B09DC">
            <w:pPr>
              <w:bidi/>
              <w:jc w:val="center"/>
              <w:rPr>
                <w:rFonts w:cs="B Nazanin"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حکیمه</w:t>
            </w:r>
          </w:p>
          <w:p w:rsidR="005B09DC" w:rsidRPr="000643B6" w:rsidRDefault="005B09DC" w:rsidP="005B09DC">
            <w:pPr>
              <w:bidi/>
              <w:jc w:val="center"/>
              <w:rPr>
                <w:rFonts w:cs="B Nazanin"/>
                <w:sz w:val="2"/>
                <w:szCs w:val="2"/>
                <w:lang w:bidi="fa-IR"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5B09DC" w:rsidRPr="006B2FF8" w:rsidRDefault="005B09DC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ابتدایی دخترانه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5B09DC" w:rsidRPr="006B2FF8" w:rsidRDefault="005B09DC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خ عباس علائی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5B09DC" w:rsidRPr="006B2FF8" w:rsidRDefault="00684628" w:rsidP="005B09DC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29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B09DC" w:rsidRPr="006B2FF8" w:rsidRDefault="00684628" w:rsidP="005B09DC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130</w:t>
            </w:r>
          </w:p>
        </w:tc>
        <w:tc>
          <w:tcPr>
            <w:tcW w:w="4262" w:type="dxa"/>
            <w:shd w:val="clear" w:color="auto" w:fill="auto"/>
            <w:vAlign w:val="center"/>
          </w:tcPr>
          <w:p w:rsidR="00923F57" w:rsidRDefault="00923F57" w:rsidP="00923F5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5B09DC" w:rsidRPr="006B2FF8" w:rsidRDefault="00042A0E" w:rsidP="00923F57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15</w:t>
            </w:r>
            <w:r w:rsidR="005B09DC" w:rsidRPr="006B2FF8">
              <w:rPr>
                <w:rFonts w:cs="B Nazanin" w:hint="cs"/>
                <w:rtl/>
                <w:lang w:bidi="fa-IR"/>
              </w:rPr>
              <w:t xml:space="preserve"> خرداد شرقی کوچه امام زاده یحیی </w:t>
            </w:r>
          </w:p>
        </w:tc>
        <w:tc>
          <w:tcPr>
            <w:tcW w:w="2308" w:type="dxa"/>
            <w:shd w:val="clear" w:color="auto" w:fill="auto"/>
            <w:vAlign w:val="center"/>
          </w:tcPr>
          <w:p w:rsidR="005B09DC" w:rsidRPr="006B2FF8" w:rsidRDefault="005B09DC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33512836</w:t>
            </w:r>
          </w:p>
          <w:p w:rsidR="005B09DC" w:rsidRPr="006B2FF8" w:rsidRDefault="005B09DC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5B09DC" w:rsidTr="00DA5FA8">
        <w:tc>
          <w:tcPr>
            <w:tcW w:w="857" w:type="dxa"/>
            <w:shd w:val="clear" w:color="auto" w:fill="FFFFFF" w:themeFill="background1"/>
            <w:vAlign w:val="center"/>
          </w:tcPr>
          <w:p w:rsidR="005B09DC" w:rsidRPr="006B2FF8" w:rsidRDefault="00B860F2" w:rsidP="005B09DC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17</w:t>
            </w:r>
          </w:p>
        </w:tc>
        <w:tc>
          <w:tcPr>
            <w:tcW w:w="1988" w:type="dxa"/>
            <w:shd w:val="clear" w:color="auto" w:fill="auto"/>
            <w:vAlign w:val="center"/>
          </w:tcPr>
          <w:p w:rsidR="005B09DC" w:rsidRPr="006B2FF8" w:rsidRDefault="005B09DC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 xml:space="preserve">سلمان </w:t>
            </w:r>
          </w:p>
        </w:tc>
        <w:tc>
          <w:tcPr>
            <w:tcW w:w="1777" w:type="dxa"/>
            <w:shd w:val="clear" w:color="auto" w:fill="auto"/>
            <w:vAlign w:val="center"/>
          </w:tcPr>
          <w:p w:rsidR="005B09DC" w:rsidRPr="006B2FF8" w:rsidRDefault="005B09DC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ابتدایی دخترانه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5B09DC" w:rsidRPr="006B2FF8" w:rsidRDefault="005B09DC" w:rsidP="00042A0E">
            <w:pPr>
              <w:bidi/>
              <w:jc w:val="center"/>
              <w:rPr>
                <w:rFonts w:cs="B Nazanin"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 xml:space="preserve">خ </w:t>
            </w:r>
            <w:r w:rsidR="00042A0E">
              <w:rPr>
                <w:rFonts w:cs="B Nazanin" w:hint="cs"/>
                <w:rtl/>
                <w:lang w:bidi="fa-IR"/>
              </w:rPr>
              <w:t>مقیمی</w:t>
            </w:r>
          </w:p>
          <w:p w:rsidR="005B09DC" w:rsidRPr="006B2FF8" w:rsidRDefault="005B09DC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5B09DC" w:rsidRPr="006B2FF8" w:rsidRDefault="00817745" w:rsidP="005B09DC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56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B09DC" w:rsidRPr="006B2FF8" w:rsidRDefault="00817745" w:rsidP="005B09DC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205</w:t>
            </w:r>
          </w:p>
        </w:tc>
        <w:tc>
          <w:tcPr>
            <w:tcW w:w="4262" w:type="dxa"/>
            <w:shd w:val="clear" w:color="auto" w:fill="auto"/>
            <w:vAlign w:val="center"/>
          </w:tcPr>
          <w:p w:rsidR="005B09DC" w:rsidRDefault="005B09DC" w:rsidP="005B09DC">
            <w:pPr>
              <w:bidi/>
              <w:jc w:val="center"/>
              <w:rPr>
                <w:rFonts w:cs="B Nazanin"/>
                <w:lang w:bidi="fa-IR"/>
              </w:rPr>
            </w:pPr>
          </w:p>
          <w:p w:rsidR="005B09DC" w:rsidRDefault="005B09DC" w:rsidP="005B09DC">
            <w:pPr>
              <w:bidi/>
              <w:jc w:val="center"/>
              <w:rPr>
                <w:rFonts w:cs="B Nazanin"/>
                <w:lang w:bidi="fa-IR"/>
              </w:rPr>
            </w:pPr>
          </w:p>
          <w:p w:rsidR="005B09DC" w:rsidRPr="006B2FF8" w:rsidRDefault="005B09DC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 xml:space="preserve">خ 17 شهریور </w:t>
            </w:r>
            <w:r>
              <w:rPr>
                <w:rFonts w:cs="B Nazanin" w:hint="cs"/>
                <w:rtl/>
                <w:lang w:bidi="fa-IR"/>
              </w:rPr>
              <w:t xml:space="preserve">خ </w:t>
            </w:r>
            <w:r w:rsidRPr="006B2FF8">
              <w:rPr>
                <w:rFonts w:cs="B Nazanin" w:hint="cs"/>
                <w:rtl/>
                <w:lang w:bidi="fa-IR"/>
              </w:rPr>
              <w:t xml:space="preserve"> آبشار دروازه دولاب</w:t>
            </w:r>
            <w:r>
              <w:rPr>
                <w:rFonts w:cs="B Nazanin" w:hint="cs"/>
                <w:rtl/>
                <w:lang w:bidi="fa-IR"/>
              </w:rPr>
              <w:t xml:space="preserve"> خ رغبتی </w:t>
            </w:r>
          </w:p>
          <w:p w:rsidR="005B09DC" w:rsidRPr="000643B6" w:rsidRDefault="005B09DC" w:rsidP="005B09DC">
            <w:pPr>
              <w:bidi/>
              <w:jc w:val="center"/>
              <w:rPr>
                <w:rFonts w:cs="B Nazanin"/>
                <w:sz w:val="2"/>
                <w:szCs w:val="2"/>
                <w:lang w:bidi="fa-IR"/>
              </w:rPr>
            </w:pPr>
          </w:p>
        </w:tc>
        <w:tc>
          <w:tcPr>
            <w:tcW w:w="2308" w:type="dxa"/>
            <w:shd w:val="clear" w:color="auto" w:fill="auto"/>
            <w:vAlign w:val="center"/>
          </w:tcPr>
          <w:p w:rsidR="005B09DC" w:rsidRPr="006B2FF8" w:rsidRDefault="005B09DC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33546064</w:t>
            </w:r>
          </w:p>
          <w:p w:rsidR="005B09DC" w:rsidRPr="006B2FF8" w:rsidRDefault="005B09DC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5B09DC" w:rsidTr="00DA5FA8">
        <w:tc>
          <w:tcPr>
            <w:tcW w:w="857" w:type="dxa"/>
            <w:shd w:val="clear" w:color="auto" w:fill="FFFFFF" w:themeFill="background1"/>
            <w:vAlign w:val="center"/>
          </w:tcPr>
          <w:p w:rsidR="005B09DC" w:rsidRPr="006B2FF8" w:rsidRDefault="00B860F2" w:rsidP="005B09DC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18</w:t>
            </w:r>
          </w:p>
        </w:tc>
        <w:tc>
          <w:tcPr>
            <w:tcW w:w="1988" w:type="dxa"/>
            <w:shd w:val="clear" w:color="auto" w:fill="auto"/>
            <w:vAlign w:val="center"/>
          </w:tcPr>
          <w:p w:rsidR="005B09DC" w:rsidRPr="006B2FF8" w:rsidRDefault="005B09DC" w:rsidP="00EF18E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غیر انتفاعی معصومیه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  <w:r w:rsidR="00E20260"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777" w:type="dxa"/>
            <w:shd w:val="clear" w:color="auto" w:fill="auto"/>
            <w:vAlign w:val="center"/>
          </w:tcPr>
          <w:p w:rsidR="005B09DC" w:rsidRPr="006B2FF8" w:rsidRDefault="005B09DC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ابتدایی دخترانه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5B09DC" w:rsidRPr="006B2FF8" w:rsidRDefault="005B09DC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 xml:space="preserve">خ </w:t>
            </w:r>
            <w:r>
              <w:rPr>
                <w:rFonts w:cs="B Nazanin" w:hint="cs"/>
                <w:rtl/>
                <w:lang w:bidi="fa-IR"/>
              </w:rPr>
              <w:t xml:space="preserve">باغبانی 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5B09DC" w:rsidRPr="006B2FF8" w:rsidRDefault="00406D13" w:rsidP="005B09DC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B09DC" w:rsidRPr="006B2FF8" w:rsidRDefault="00406D13" w:rsidP="005B09DC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107</w:t>
            </w:r>
          </w:p>
        </w:tc>
        <w:tc>
          <w:tcPr>
            <w:tcW w:w="4262" w:type="dxa"/>
            <w:shd w:val="clear" w:color="auto" w:fill="auto"/>
            <w:vAlign w:val="center"/>
          </w:tcPr>
          <w:p w:rsidR="005B09DC" w:rsidRPr="006B2FF8" w:rsidRDefault="00E20260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 ری خ ادیب الممالک ک مرادی مقدم ک 110 پ 1 و 3</w:t>
            </w:r>
            <w:r w:rsidR="005B09DC">
              <w:rPr>
                <w:rFonts w:cs="B Nazanin" w:hint="cs"/>
                <w:rtl/>
                <w:lang w:bidi="fa-IR"/>
              </w:rPr>
              <w:t xml:space="preserve"> </w:t>
            </w:r>
          </w:p>
        </w:tc>
        <w:tc>
          <w:tcPr>
            <w:tcW w:w="2308" w:type="dxa"/>
            <w:shd w:val="clear" w:color="auto" w:fill="auto"/>
            <w:vAlign w:val="center"/>
          </w:tcPr>
          <w:p w:rsidR="005B09DC" w:rsidRDefault="00404C05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33444039</w:t>
            </w:r>
          </w:p>
          <w:p w:rsidR="005B09DC" w:rsidRDefault="005B09DC" w:rsidP="00E2026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923F57" w:rsidRPr="0015475A" w:rsidRDefault="00923F57" w:rsidP="00923F5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B860F2" w:rsidTr="006C3409">
        <w:tc>
          <w:tcPr>
            <w:tcW w:w="857" w:type="dxa"/>
            <w:vAlign w:val="center"/>
          </w:tcPr>
          <w:p w:rsidR="00B860F2" w:rsidRPr="00BB4ACF" w:rsidRDefault="00B860F2" w:rsidP="00B860F2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BB4ACF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lastRenderedPageBreak/>
              <w:t>ردیف</w:t>
            </w:r>
          </w:p>
        </w:tc>
        <w:tc>
          <w:tcPr>
            <w:tcW w:w="1988" w:type="dxa"/>
            <w:vAlign w:val="center"/>
          </w:tcPr>
          <w:p w:rsidR="00B860F2" w:rsidRPr="00BB4ACF" w:rsidRDefault="00B860F2" w:rsidP="00B860F2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BB4ACF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نام مدرسه</w:t>
            </w:r>
          </w:p>
        </w:tc>
        <w:tc>
          <w:tcPr>
            <w:tcW w:w="1777" w:type="dxa"/>
            <w:vAlign w:val="center"/>
          </w:tcPr>
          <w:p w:rsidR="00B860F2" w:rsidRPr="00BB4ACF" w:rsidRDefault="00B860F2" w:rsidP="00B860F2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BB4ACF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مقطع</w:t>
            </w:r>
          </w:p>
        </w:tc>
        <w:tc>
          <w:tcPr>
            <w:tcW w:w="1530" w:type="dxa"/>
            <w:vAlign w:val="center"/>
          </w:tcPr>
          <w:p w:rsidR="00B860F2" w:rsidRPr="00BB4ACF" w:rsidRDefault="00B860F2" w:rsidP="00B860F2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BB4ACF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نام مدیر</w:t>
            </w:r>
          </w:p>
        </w:tc>
        <w:tc>
          <w:tcPr>
            <w:tcW w:w="990" w:type="dxa"/>
            <w:vAlign w:val="center"/>
          </w:tcPr>
          <w:p w:rsidR="00B860F2" w:rsidRPr="00BB4ACF" w:rsidRDefault="00B860F2" w:rsidP="00B860F2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BB4ACF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اول</w:t>
            </w:r>
          </w:p>
        </w:tc>
        <w:tc>
          <w:tcPr>
            <w:tcW w:w="1080" w:type="dxa"/>
            <w:vAlign w:val="center"/>
          </w:tcPr>
          <w:p w:rsidR="00B860F2" w:rsidRPr="00BB4ACF" w:rsidRDefault="00B860F2" w:rsidP="00B860F2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BB4ACF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 xml:space="preserve">کل </w:t>
            </w:r>
          </w:p>
        </w:tc>
        <w:tc>
          <w:tcPr>
            <w:tcW w:w="4262" w:type="dxa"/>
            <w:vAlign w:val="center"/>
          </w:tcPr>
          <w:p w:rsidR="00B860F2" w:rsidRPr="00BB4ACF" w:rsidRDefault="00B860F2" w:rsidP="00B860F2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BB4ACF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نشانی</w:t>
            </w:r>
          </w:p>
        </w:tc>
        <w:tc>
          <w:tcPr>
            <w:tcW w:w="2308" w:type="dxa"/>
            <w:vAlign w:val="center"/>
          </w:tcPr>
          <w:p w:rsidR="00B860F2" w:rsidRPr="00BB4ACF" w:rsidRDefault="00B860F2" w:rsidP="00B860F2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BB4ACF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تلفن</w:t>
            </w:r>
          </w:p>
        </w:tc>
      </w:tr>
      <w:tr w:rsidR="005B09DC" w:rsidTr="00300B21">
        <w:tc>
          <w:tcPr>
            <w:tcW w:w="857" w:type="dxa"/>
            <w:shd w:val="clear" w:color="auto" w:fill="BFBFBF" w:themeFill="background1" w:themeFillShade="BF"/>
            <w:vAlign w:val="center"/>
          </w:tcPr>
          <w:p w:rsidR="005B09DC" w:rsidRPr="006B2FF8" w:rsidRDefault="0020048B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19</w:t>
            </w:r>
          </w:p>
        </w:tc>
        <w:tc>
          <w:tcPr>
            <w:tcW w:w="1988" w:type="dxa"/>
            <w:shd w:val="clear" w:color="auto" w:fill="BFBFBF" w:themeFill="background1" w:themeFillShade="BF"/>
            <w:vAlign w:val="center"/>
          </w:tcPr>
          <w:p w:rsidR="005B09DC" w:rsidRPr="006B2FF8" w:rsidRDefault="005B09DC" w:rsidP="003329C3">
            <w:pPr>
              <w:bidi/>
              <w:jc w:val="center"/>
              <w:rPr>
                <w:rFonts w:cs="B Nazanin"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ارشاد</w:t>
            </w:r>
            <w:r w:rsidRPr="006B2FF8">
              <w:rPr>
                <w:rFonts w:cs="B Nazanin"/>
                <w:rtl/>
                <w:lang w:bidi="fa-IR"/>
              </w:rPr>
              <w:t>(</w:t>
            </w:r>
            <w:r w:rsidRPr="006B2FF8">
              <w:rPr>
                <w:rFonts w:cs="B Nazanin" w:hint="cs"/>
                <w:rtl/>
                <w:lang w:bidi="fa-IR"/>
              </w:rPr>
              <w:t>شاهد</w:t>
            </w:r>
            <w:r w:rsidRPr="006B2FF8">
              <w:rPr>
                <w:rFonts w:cs="B Nazanin"/>
                <w:rtl/>
                <w:lang w:bidi="fa-IR"/>
              </w:rPr>
              <w:t>)</w:t>
            </w:r>
            <w:r w:rsidRPr="006B2FF8">
              <w:rPr>
                <w:rFonts w:cs="B Nazanin" w:hint="cs"/>
                <w:rtl/>
                <w:lang w:bidi="fa-IR"/>
              </w:rPr>
              <w:t xml:space="preserve"> </w:t>
            </w:r>
          </w:p>
        </w:tc>
        <w:tc>
          <w:tcPr>
            <w:tcW w:w="1777" w:type="dxa"/>
            <w:shd w:val="clear" w:color="auto" w:fill="BFBFBF" w:themeFill="background1" w:themeFillShade="BF"/>
            <w:vAlign w:val="center"/>
          </w:tcPr>
          <w:p w:rsidR="005B09DC" w:rsidRDefault="005B09DC" w:rsidP="005B09DC">
            <w:pPr>
              <w:bidi/>
              <w:contextualSpacing/>
              <w:jc w:val="center"/>
              <w:rPr>
                <w:rFonts w:cs="B Nazanin"/>
                <w:lang w:bidi="fa-IR"/>
              </w:rPr>
            </w:pPr>
          </w:p>
          <w:p w:rsidR="005B09DC" w:rsidRPr="006B2FF8" w:rsidRDefault="005B09DC" w:rsidP="005B09DC">
            <w:pPr>
              <w:bidi/>
              <w:contextualSpacing/>
              <w:jc w:val="center"/>
              <w:rPr>
                <w:rFonts w:cs="B Nazanin"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متوسطه</w:t>
            </w:r>
            <w:r w:rsidRPr="006B2FF8">
              <w:rPr>
                <w:rFonts w:cs="B Nazanin"/>
                <w:rtl/>
                <w:lang w:bidi="fa-IR"/>
              </w:rPr>
              <w:t xml:space="preserve"> </w:t>
            </w:r>
            <w:r w:rsidRPr="006B2FF8">
              <w:rPr>
                <w:rFonts w:cs="B Nazanin" w:hint="cs"/>
                <w:rtl/>
                <w:lang w:bidi="fa-IR"/>
              </w:rPr>
              <w:t>دوره</w:t>
            </w:r>
            <w:r w:rsidRPr="006B2FF8">
              <w:rPr>
                <w:rFonts w:cs="B Nazanin"/>
                <w:rtl/>
                <w:lang w:bidi="fa-IR"/>
              </w:rPr>
              <w:t xml:space="preserve"> </w:t>
            </w:r>
            <w:r w:rsidRPr="006B2FF8">
              <w:rPr>
                <w:rFonts w:cs="B Nazanin" w:hint="cs"/>
                <w:rtl/>
                <w:lang w:bidi="fa-IR"/>
              </w:rPr>
              <w:t>اول</w:t>
            </w:r>
            <w:r w:rsidRPr="006B2FF8">
              <w:rPr>
                <w:rFonts w:cs="B Nazanin"/>
                <w:rtl/>
                <w:lang w:bidi="fa-IR"/>
              </w:rPr>
              <w:t xml:space="preserve"> </w:t>
            </w:r>
            <w:r w:rsidRPr="006B2FF8">
              <w:rPr>
                <w:rFonts w:cs="B Nazanin" w:hint="cs"/>
                <w:rtl/>
                <w:lang w:bidi="fa-IR"/>
              </w:rPr>
              <w:t>پسرانه</w:t>
            </w:r>
          </w:p>
        </w:tc>
        <w:tc>
          <w:tcPr>
            <w:tcW w:w="1530" w:type="dxa"/>
            <w:shd w:val="clear" w:color="auto" w:fill="BFBFBF" w:themeFill="background1" w:themeFillShade="BF"/>
            <w:vAlign w:val="center"/>
          </w:tcPr>
          <w:p w:rsidR="005B09DC" w:rsidRPr="006B2FF8" w:rsidRDefault="005B09DC" w:rsidP="00404C05">
            <w:pPr>
              <w:bidi/>
              <w:jc w:val="center"/>
              <w:rPr>
                <w:rFonts w:cs="B Nazanin"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آ</w:t>
            </w:r>
            <w:r w:rsidRPr="006B2FF8">
              <w:rPr>
                <w:rFonts w:cs="B Nazanin"/>
                <w:rtl/>
                <w:lang w:bidi="fa-IR"/>
              </w:rPr>
              <w:t xml:space="preserve"> </w:t>
            </w:r>
            <w:r w:rsidR="00404C05">
              <w:rPr>
                <w:rFonts w:cs="B Nazanin" w:hint="cs"/>
                <w:rtl/>
                <w:lang w:bidi="fa-IR"/>
              </w:rPr>
              <w:t>مظفری سیبنی</w:t>
            </w:r>
          </w:p>
        </w:tc>
        <w:tc>
          <w:tcPr>
            <w:tcW w:w="990" w:type="dxa"/>
            <w:shd w:val="clear" w:color="auto" w:fill="BFBFBF" w:themeFill="background1" w:themeFillShade="BF"/>
            <w:vAlign w:val="center"/>
          </w:tcPr>
          <w:p w:rsidR="005B09DC" w:rsidRPr="006B2FF8" w:rsidRDefault="002B5FB3" w:rsidP="005B09DC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120</w:t>
            </w:r>
          </w:p>
        </w:tc>
        <w:tc>
          <w:tcPr>
            <w:tcW w:w="1080" w:type="dxa"/>
            <w:shd w:val="clear" w:color="auto" w:fill="BFBFBF" w:themeFill="background1" w:themeFillShade="BF"/>
            <w:vAlign w:val="center"/>
          </w:tcPr>
          <w:p w:rsidR="005B09DC" w:rsidRPr="006B2FF8" w:rsidRDefault="002B5FB3" w:rsidP="005B09DC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355</w:t>
            </w:r>
          </w:p>
        </w:tc>
        <w:tc>
          <w:tcPr>
            <w:tcW w:w="4262" w:type="dxa"/>
            <w:shd w:val="clear" w:color="auto" w:fill="BFBFBF" w:themeFill="background1" w:themeFillShade="BF"/>
            <w:vAlign w:val="center"/>
          </w:tcPr>
          <w:p w:rsidR="005B09DC" w:rsidRPr="006B2FF8" w:rsidRDefault="005B09DC" w:rsidP="005B09DC">
            <w:pPr>
              <w:bidi/>
              <w:jc w:val="center"/>
              <w:rPr>
                <w:rFonts w:cs="B Nazanin"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خ</w:t>
            </w:r>
            <w:r w:rsidRPr="006B2FF8">
              <w:rPr>
                <w:rFonts w:cs="B Nazanin"/>
                <w:rtl/>
                <w:lang w:bidi="fa-IR"/>
              </w:rPr>
              <w:t xml:space="preserve"> 17 </w:t>
            </w:r>
            <w:r w:rsidRPr="006B2FF8">
              <w:rPr>
                <w:rFonts w:cs="B Nazanin" w:hint="cs"/>
                <w:rtl/>
                <w:lang w:bidi="fa-IR"/>
              </w:rPr>
              <w:t>شهریور</w:t>
            </w:r>
            <w:r w:rsidRPr="006B2FF8">
              <w:rPr>
                <w:rFonts w:cs="B Nazanin"/>
                <w:rtl/>
                <w:lang w:bidi="fa-IR"/>
              </w:rPr>
              <w:t xml:space="preserve"> </w:t>
            </w:r>
            <w:r w:rsidRPr="006B2FF8">
              <w:rPr>
                <w:rFonts w:cs="B Nazanin" w:hint="cs"/>
                <w:rtl/>
                <w:lang w:bidi="fa-IR"/>
              </w:rPr>
              <w:t>ایستگاه</w:t>
            </w:r>
            <w:r w:rsidRPr="006B2FF8">
              <w:rPr>
                <w:rFonts w:cs="B Nazanin"/>
                <w:rtl/>
                <w:lang w:bidi="fa-IR"/>
              </w:rPr>
              <w:t xml:space="preserve"> </w:t>
            </w:r>
            <w:r w:rsidRPr="006B2FF8">
              <w:rPr>
                <w:rFonts w:cs="B Nazanin" w:hint="cs"/>
                <w:rtl/>
                <w:lang w:bidi="fa-IR"/>
              </w:rPr>
              <w:t>دروازه</w:t>
            </w:r>
            <w:r w:rsidRPr="006B2FF8">
              <w:rPr>
                <w:rFonts w:cs="B Nazanin"/>
                <w:rtl/>
                <w:lang w:bidi="fa-IR"/>
              </w:rPr>
              <w:t xml:space="preserve"> </w:t>
            </w:r>
            <w:r w:rsidRPr="006B2FF8">
              <w:rPr>
                <w:rFonts w:cs="B Nazanin" w:hint="cs"/>
                <w:rtl/>
                <w:lang w:bidi="fa-IR"/>
              </w:rPr>
              <w:t>دولاب ک</w:t>
            </w:r>
            <w:r w:rsidRPr="006B2FF8">
              <w:rPr>
                <w:rFonts w:cs="B Nazanin"/>
                <w:rtl/>
                <w:lang w:bidi="fa-IR"/>
              </w:rPr>
              <w:t xml:space="preserve"> </w:t>
            </w:r>
            <w:r w:rsidRPr="006B2FF8">
              <w:rPr>
                <w:rFonts w:cs="B Nazanin" w:hint="cs"/>
                <w:rtl/>
                <w:lang w:bidi="fa-IR"/>
              </w:rPr>
              <w:t xml:space="preserve">پرورش </w:t>
            </w:r>
          </w:p>
          <w:p w:rsidR="005B09DC" w:rsidRDefault="005B09DC" w:rsidP="005B09DC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  <w:p w:rsidR="0020048B" w:rsidRDefault="0020048B" w:rsidP="0020048B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  <w:p w:rsidR="0020048B" w:rsidRPr="000643B6" w:rsidRDefault="0020048B" w:rsidP="0020048B">
            <w:pPr>
              <w:bidi/>
              <w:jc w:val="center"/>
              <w:rPr>
                <w:rFonts w:cs="B Nazanin"/>
                <w:sz w:val="2"/>
                <w:szCs w:val="2"/>
                <w:lang w:bidi="fa-IR"/>
              </w:rPr>
            </w:pPr>
          </w:p>
          <w:p w:rsidR="005B09DC" w:rsidRPr="000643B6" w:rsidRDefault="005B09DC" w:rsidP="005B09DC">
            <w:pPr>
              <w:bidi/>
              <w:jc w:val="center"/>
              <w:rPr>
                <w:rFonts w:cs="B Nazanin"/>
                <w:sz w:val="2"/>
                <w:szCs w:val="2"/>
                <w:lang w:bidi="fa-IR"/>
              </w:rPr>
            </w:pPr>
          </w:p>
        </w:tc>
        <w:tc>
          <w:tcPr>
            <w:tcW w:w="2308" w:type="dxa"/>
            <w:shd w:val="clear" w:color="auto" w:fill="BFBFBF" w:themeFill="background1" w:themeFillShade="BF"/>
            <w:vAlign w:val="center"/>
          </w:tcPr>
          <w:p w:rsidR="005B09DC" w:rsidRPr="006B2FF8" w:rsidRDefault="005B09DC" w:rsidP="005B09DC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33569676</w:t>
            </w:r>
          </w:p>
          <w:p w:rsidR="005B09DC" w:rsidRPr="006B2FF8" w:rsidRDefault="005B09DC" w:rsidP="005B09DC">
            <w:pPr>
              <w:bidi/>
              <w:contextualSpacing/>
              <w:jc w:val="center"/>
              <w:rPr>
                <w:rFonts w:cs="B Nazanin"/>
                <w:lang w:bidi="fa-IR"/>
              </w:rPr>
            </w:pPr>
          </w:p>
        </w:tc>
      </w:tr>
      <w:tr w:rsidR="005B09DC" w:rsidTr="006E2BBF">
        <w:trPr>
          <w:trHeight w:val="575"/>
        </w:trPr>
        <w:tc>
          <w:tcPr>
            <w:tcW w:w="857" w:type="dxa"/>
            <w:shd w:val="clear" w:color="auto" w:fill="FFFFFF" w:themeFill="background1"/>
            <w:vAlign w:val="center"/>
          </w:tcPr>
          <w:p w:rsidR="005B09DC" w:rsidRPr="006B2FF8" w:rsidRDefault="0020048B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20</w:t>
            </w:r>
          </w:p>
        </w:tc>
        <w:tc>
          <w:tcPr>
            <w:tcW w:w="1988" w:type="dxa"/>
            <w:shd w:val="clear" w:color="auto" w:fill="auto"/>
            <w:vAlign w:val="center"/>
          </w:tcPr>
          <w:p w:rsidR="005B09DC" w:rsidRDefault="005B09DC" w:rsidP="005B09DC">
            <w:pPr>
              <w:bidi/>
              <w:contextualSpacing/>
              <w:jc w:val="center"/>
              <w:rPr>
                <w:rFonts w:cs="B Nazanin"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امام صادق(ع)</w:t>
            </w:r>
          </w:p>
          <w:p w:rsidR="005B09DC" w:rsidRDefault="005B09DC" w:rsidP="005B09DC">
            <w:pPr>
              <w:bidi/>
              <w:contextualSpacing/>
              <w:jc w:val="center"/>
              <w:rPr>
                <w:rFonts w:cs="B Nazanin"/>
                <w:lang w:bidi="fa-IR"/>
              </w:rPr>
            </w:pPr>
          </w:p>
          <w:p w:rsidR="005B09DC" w:rsidRPr="006B2FF8" w:rsidRDefault="005B09DC" w:rsidP="005B09DC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5B09DC" w:rsidRPr="006B2FF8" w:rsidRDefault="005B09DC" w:rsidP="005B09DC">
            <w:pPr>
              <w:bidi/>
              <w:contextualSpacing/>
              <w:jc w:val="center"/>
              <w:rPr>
                <w:rFonts w:cs="B Nazanin"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متوسطه دوره اول پسرانه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5B09DC" w:rsidRPr="006B2FF8" w:rsidRDefault="005B09DC" w:rsidP="005B09DC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آ</w:t>
            </w:r>
            <w:r w:rsidRPr="006B2FF8">
              <w:rPr>
                <w:rFonts w:cs="B Nazanin"/>
                <w:lang w:bidi="fa-IR"/>
              </w:rPr>
              <w:t xml:space="preserve"> </w:t>
            </w:r>
            <w:r w:rsidRPr="006B2FF8">
              <w:rPr>
                <w:rFonts w:cs="B Nazanin" w:hint="cs"/>
                <w:rtl/>
                <w:lang w:bidi="fa-IR"/>
              </w:rPr>
              <w:t>اسکینی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5B09DC" w:rsidRPr="006B2FF8" w:rsidRDefault="002B5FB3" w:rsidP="005B09DC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52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B09DC" w:rsidRPr="006B2FF8" w:rsidRDefault="002B5FB3" w:rsidP="005B09DC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129</w:t>
            </w:r>
          </w:p>
        </w:tc>
        <w:tc>
          <w:tcPr>
            <w:tcW w:w="4262" w:type="dxa"/>
            <w:shd w:val="clear" w:color="auto" w:fill="auto"/>
            <w:vAlign w:val="center"/>
          </w:tcPr>
          <w:p w:rsidR="005B09DC" w:rsidRPr="006B2FF8" w:rsidRDefault="005B09DC" w:rsidP="005B09DC">
            <w:pPr>
              <w:bidi/>
              <w:contextualSpacing/>
              <w:jc w:val="center"/>
              <w:rPr>
                <w:rFonts w:cs="B Nazanin"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 xml:space="preserve">خ 15 خرداد شرقی </w:t>
            </w:r>
            <w:r>
              <w:rPr>
                <w:rFonts w:cs="B Nazanin" w:hint="cs"/>
                <w:rtl/>
                <w:lang w:bidi="fa-IR"/>
              </w:rPr>
              <w:t xml:space="preserve">محله </w:t>
            </w:r>
            <w:r w:rsidRPr="006B2FF8">
              <w:rPr>
                <w:rFonts w:cs="B Nazanin" w:hint="cs"/>
                <w:rtl/>
                <w:lang w:bidi="fa-IR"/>
              </w:rPr>
              <w:t xml:space="preserve"> امامزاده یحیی جنب امامزاده یحیی</w:t>
            </w:r>
          </w:p>
        </w:tc>
        <w:tc>
          <w:tcPr>
            <w:tcW w:w="2308" w:type="dxa"/>
            <w:shd w:val="clear" w:color="auto" w:fill="auto"/>
            <w:vAlign w:val="center"/>
          </w:tcPr>
          <w:p w:rsidR="005B09DC" w:rsidRPr="006B2FF8" w:rsidRDefault="005B09DC" w:rsidP="005B09DC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33551452</w:t>
            </w:r>
          </w:p>
          <w:p w:rsidR="005B09DC" w:rsidRPr="000643B6" w:rsidRDefault="005B09DC" w:rsidP="005B09DC">
            <w:pPr>
              <w:bidi/>
              <w:contextualSpacing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</w:tr>
      <w:tr w:rsidR="005B09DC" w:rsidTr="00300B21">
        <w:tc>
          <w:tcPr>
            <w:tcW w:w="857" w:type="dxa"/>
            <w:shd w:val="clear" w:color="auto" w:fill="BFBFBF" w:themeFill="background1" w:themeFillShade="BF"/>
            <w:vAlign w:val="center"/>
          </w:tcPr>
          <w:p w:rsidR="005B09DC" w:rsidRPr="006B2FF8" w:rsidRDefault="0020048B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21</w:t>
            </w:r>
          </w:p>
        </w:tc>
        <w:tc>
          <w:tcPr>
            <w:tcW w:w="1988" w:type="dxa"/>
            <w:shd w:val="clear" w:color="auto" w:fill="BFBFBF" w:themeFill="background1" w:themeFillShade="BF"/>
            <w:vAlign w:val="center"/>
          </w:tcPr>
          <w:p w:rsidR="005B09DC" w:rsidRPr="006B2FF8" w:rsidRDefault="005B09DC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امام عصر</w:t>
            </w:r>
            <w:r w:rsidR="00016B35">
              <w:rPr>
                <w:rFonts w:cs="B Nazanin" w:hint="cs"/>
                <w:rtl/>
                <w:lang w:bidi="fa-IR"/>
              </w:rPr>
              <w:t>(ع)</w:t>
            </w:r>
          </w:p>
        </w:tc>
        <w:tc>
          <w:tcPr>
            <w:tcW w:w="1777" w:type="dxa"/>
            <w:shd w:val="clear" w:color="auto" w:fill="BFBFBF" w:themeFill="background1" w:themeFillShade="BF"/>
            <w:vAlign w:val="center"/>
          </w:tcPr>
          <w:p w:rsidR="005B09DC" w:rsidRDefault="005B09DC" w:rsidP="005B09DC">
            <w:pPr>
              <w:bidi/>
              <w:contextualSpacing/>
              <w:jc w:val="center"/>
              <w:rPr>
                <w:rFonts w:cs="B Nazanin"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 xml:space="preserve">متوسطه دوره اول </w:t>
            </w:r>
          </w:p>
          <w:p w:rsidR="005B09DC" w:rsidRDefault="005B09DC" w:rsidP="005B09DC">
            <w:pPr>
              <w:bidi/>
              <w:contextualSpacing/>
              <w:jc w:val="center"/>
              <w:rPr>
                <w:rFonts w:cs="B Nazanin"/>
                <w:lang w:bidi="fa-IR"/>
              </w:rPr>
            </w:pPr>
          </w:p>
          <w:p w:rsidR="005B09DC" w:rsidRPr="006B2FF8" w:rsidRDefault="005B09DC" w:rsidP="005B09DC">
            <w:pPr>
              <w:bidi/>
              <w:contextualSpacing/>
              <w:jc w:val="center"/>
              <w:rPr>
                <w:rFonts w:cs="B Nazanin"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پسرانه</w:t>
            </w:r>
          </w:p>
        </w:tc>
        <w:tc>
          <w:tcPr>
            <w:tcW w:w="1530" w:type="dxa"/>
            <w:shd w:val="clear" w:color="auto" w:fill="BFBFBF" w:themeFill="background1" w:themeFillShade="BF"/>
            <w:vAlign w:val="center"/>
          </w:tcPr>
          <w:p w:rsidR="005B09DC" w:rsidRDefault="005B09DC" w:rsidP="005B09DC">
            <w:pPr>
              <w:bidi/>
              <w:jc w:val="center"/>
              <w:rPr>
                <w:rFonts w:cs="B Nazanin"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آ مددی</w:t>
            </w:r>
          </w:p>
          <w:p w:rsidR="005B09DC" w:rsidRPr="006B2FF8" w:rsidRDefault="005B09DC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990" w:type="dxa"/>
            <w:shd w:val="clear" w:color="auto" w:fill="BFBFBF" w:themeFill="background1" w:themeFillShade="BF"/>
            <w:vAlign w:val="center"/>
          </w:tcPr>
          <w:p w:rsidR="005B09DC" w:rsidRPr="006B2FF8" w:rsidRDefault="00BD7C81" w:rsidP="005B09DC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105</w:t>
            </w:r>
          </w:p>
        </w:tc>
        <w:tc>
          <w:tcPr>
            <w:tcW w:w="1080" w:type="dxa"/>
            <w:shd w:val="clear" w:color="auto" w:fill="BFBFBF" w:themeFill="background1" w:themeFillShade="BF"/>
            <w:vAlign w:val="center"/>
          </w:tcPr>
          <w:p w:rsidR="005B09DC" w:rsidRPr="006B2FF8" w:rsidRDefault="00BD7C81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345</w:t>
            </w:r>
          </w:p>
        </w:tc>
        <w:tc>
          <w:tcPr>
            <w:tcW w:w="4262" w:type="dxa"/>
            <w:shd w:val="clear" w:color="auto" w:fill="BFBFBF" w:themeFill="background1" w:themeFillShade="BF"/>
            <w:vAlign w:val="center"/>
          </w:tcPr>
          <w:p w:rsidR="005B09DC" w:rsidRPr="006B2FF8" w:rsidRDefault="005B09DC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 xml:space="preserve">م شهدا خ شهید قادری </w:t>
            </w:r>
            <w:r>
              <w:rPr>
                <w:rFonts w:cs="B Nazanin" w:hint="cs"/>
                <w:rtl/>
                <w:lang w:bidi="fa-IR"/>
              </w:rPr>
              <w:t>ک ولی عصر(عج)</w:t>
            </w:r>
          </w:p>
        </w:tc>
        <w:tc>
          <w:tcPr>
            <w:tcW w:w="2308" w:type="dxa"/>
            <w:shd w:val="clear" w:color="auto" w:fill="BFBFBF" w:themeFill="background1" w:themeFillShade="BF"/>
            <w:vAlign w:val="center"/>
          </w:tcPr>
          <w:p w:rsidR="005B09DC" w:rsidRPr="006B2FF8" w:rsidRDefault="005B09DC" w:rsidP="005B09DC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33121244</w:t>
            </w:r>
          </w:p>
        </w:tc>
      </w:tr>
      <w:tr w:rsidR="005B09DC" w:rsidTr="00300B21">
        <w:tc>
          <w:tcPr>
            <w:tcW w:w="857" w:type="dxa"/>
            <w:shd w:val="clear" w:color="auto" w:fill="BFBFBF" w:themeFill="background1" w:themeFillShade="BF"/>
            <w:vAlign w:val="center"/>
          </w:tcPr>
          <w:p w:rsidR="005B09DC" w:rsidRPr="006B2FF8" w:rsidRDefault="0020048B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22</w:t>
            </w:r>
          </w:p>
        </w:tc>
        <w:tc>
          <w:tcPr>
            <w:tcW w:w="1988" w:type="dxa"/>
            <w:shd w:val="clear" w:color="auto" w:fill="BFBFBF" w:themeFill="background1" w:themeFillShade="BF"/>
            <w:vAlign w:val="center"/>
          </w:tcPr>
          <w:p w:rsidR="005B09DC" w:rsidRPr="006B2FF8" w:rsidRDefault="005B09DC" w:rsidP="00016B3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شهید چیت چیان</w:t>
            </w:r>
          </w:p>
          <w:p w:rsidR="005B09DC" w:rsidRPr="006B2FF8" w:rsidRDefault="005B09DC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(نمونه دولتی)</w:t>
            </w:r>
          </w:p>
          <w:p w:rsidR="005B09DC" w:rsidRPr="000643B6" w:rsidRDefault="005B09DC" w:rsidP="005B09DC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  <w:tc>
          <w:tcPr>
            <w:tcW w:w="1777" w:type="dxa"/>
            <w:shd w:val="clear" w:color="auto" w:fill="BFBFBF" w:themeFill="background1" w:themeFillShade="BF"/>
            <w:vAlign w:val="center"/>
          </w:tcPr>
          <w:p w:rsidR="004730A1" w:rsidRDefault="005B09DC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 xml:space="preserve">متوسطه دوره اول </w:t>
            </w:r>
          </w:p>
          <w:p w:rsidR="004730A1" w:rsidRDefault="004730A1" w:rsidP="004730A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5B09DC" w:rsidRPr="006B2FF8" w:rsidRDefault="005B09DC" w:rsidP="004730A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پسرانه</w:t>
            </w:r>
          </w:p>
        </w:tc>
        <w:tc>
          <w:tcPr>
            <w:tcW w:w="1530" w:type="dxa"/>
            <w:shd w:val="clear" w:color="auto" w:fill="BFBFBF" w:themeFill="background1" w:themeFillShade="BF"/>
            <w:vAlign w:val="center"/>
          </w:tcPr>
          <w:p w:rsidR="005B09DC" w:rsidRPr="006B2FF8" w:rsidRDefault="005B09DC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آ</w:t>
            </w:r>
            <w:r>
              <w:rPr>
                <w:rFonts w:cs="B Nazanin" w:hint="cs"/>
                <w:rtl/>
                <w:lang w:bidi="fa-IR"/>
              </w:rPr>
              <w:t xml:space="preserve">شاه محمدی </w:t>
            </w:r>
          </w:p>
        </w:tc>
        <w:tc>
          <w:tcPr>
            <w:tcW w:w="990" w:type="dxa"/>
            <w:shd w:val="clear" w:color="auto" w:fill="BFBFBF" w:themeFill="background1" w:themeFillShade="BF"/>
            <w:vAlign w:val="center"/>
          </w:tcPr>
          <w:p w:rsidR="005B09DC" w:rsidRPr="006B2FF8" w:rsidRDefault="00F13877" w:rsidP="005B09DC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103</w:t>
            </w:r>
          </w:p>
        </w:tc>
        <w:tc>
          <w:tcPr>
            <w:tcW w:w="1080" w:type="dxa"/>
            <w:shd w:val="clear" w:color="auto" w:fill="BFBFBF" w:themeFill="background1" w:themeFillShade="BF"/>
            <w:vAlign w:val="center"/>
          </w:tcPr>
          <w:p w:rsidR="005B09DC" w:rsidRPr="006B2FF8" w:rsidRDefault="00F13877" w:rsidP="005B09DC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329</w:t>
            </w:r>
          </w:p>
        </w:tc>
        <w:tc>
          <w:tcPr>
            <w:tcW w:w="4262" w:type="dxa"/>
            <w:shd w:val="clear" w:color="auto" w:fill="BFBFBF" w:themeFill="background1" w:themeFillShade="BF"/>
            <w:vAlign w:val="center"/>
          </w:tcPr>
          <w:p w:rsidR="005B09DC" w:rsidRPr="006B2FF8" w:rsidRDefault="005B09DC" w:rsidP="00F52208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خ 17 شهریور ک شهید  اکبری</w:t>
            </w:r>
          </w:p>
        </w:tc>
        <w:tc>
          <w:tcPr>
            <w:tcW w:w="2308" w:type="dxa"/>
            <w:shd w:val="clear" w:color="auto" w:fill="BFBFBF" w:themeFill="background1" w:themeFillShade="BF"/>
            <w:vAlign w:val="center"/>
          </w:tcPr>
          <w:p w:rsidR="005B09DC" w:rsidRPr="006B2FF8" w:rsidRDefault="005B09DC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33545350</w:t>
            </w:r>
          </w:p>
          <w:p w:rsidR="005B09DC" w:rsidRPr="006B2FF8" w:rsidRDefault="005B09DC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5B09DC" w:rsidTr="006E2BBF">
        <w:tc>
          <w:tcPr>
            <w:tcW w:w="857" w:type="dxa"/>
            <w:shd w:val="clear" w:color="auto" w:fill="FFFFFF" w:themeFill="background1"/>
            <w:vAlign w:val="center"/>
          </w:tcPr>
          <w:p w:rsidR="005B09DC" w:rsidRPr="006B2FF8" w:rsidRDefault="0020048B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23</w:t>
            </w:r>
          </w:p>
        </w:tc>
        <w:tc>
          <w:tcPr>
            <w:tcW w:w="1988" w:type="dxa"/>
            <w:shd w:val="clear" w:color="auto" w:fill="auto"/>
            <w:vAlign w:val="center"/>
          </w:tcPr>
          <w:p w:rsidR="005B09DC" w:rsidRDefault="005B09DC" w:rsidP="005B09DC">
            <w:pPr>
              <w:bidi/>
              <w:jc w:val="center"/>
              <w:rPr>
                <w:rFonts w:cs="B Nazanin"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غیر انتفاعی صالحین تهران</w:t>
            </w:r>
          </w:p>
          <w:p w:rsidR="005B09DC" w:rsidRDefault="005B09DC" w:rsidP="005B09DC">
            <w:pPr>
              <w:bidi/>
              <w:jc w:val="center"/>
              <w:rPr>
                <w:rFonts w:cs="B Nazanin"/>
                <w:lang w:bidi="fa-IR"/>
              </w:rPr>
            </w:pPr>
          </w:p>
          <w:p w:rsidR="005B09DC" w:rsidRPr="006B2FF8" w:rsidRDefault="005B09DC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5B09DC" w:rsidRDefault="005B09DC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متوسطه دوره اول پسرانه</w:t>
            </w:r>
          </w:p>
          <w:p w:rsidR="0020048B" w:rsidRDefault="0020048B" w:rsidP="0020048B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20048B" w:rsidRDefault="0020048B" w:rsidP="0020048B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20048B" w:rsidRPr="006B2FF8" w:rsidRDefault="0020048B" w:rsidP="0020048B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5B09DC" w:rsidRPr="006B2FF8" w:rsidRDefault="005B09DC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آ قدیری</w:t>
            </w:r>
            <w:r>
              <w:rPr>
                <w:rFonts w:cs="B Nazanin" w:hint="cs"/>
                <w:rtl/>
                <w:lang w:bidi="fa-IR"/>
              </w:rPr>
              <w:t xml:space="preserve"> اصلی 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5B09DC" w:rsidRPr="006B2FF8" w:rsidRDefault="00941BAF" w:rsidP="005B09DC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23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B09DC" w:rsidRPr="006B2FF8" w:rsidRDefault="00941BAF" w:rsidP="005B09DC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30</w:t>
            </w:r>
          </w:p>
        </w:tc>
        <w:tc>
          <w:tcPr>
            <w:tcW w:w="4262" w:type="dxa"/>
            <w:shd w:val="clear" w:color="auto" w:fill="auto"/>
            <w:vAlign w:val="center"/>
          </w:tcPr>
          <w:p w:rsidR="005B09DC" w:rsidRPr="006B2FF8" w:rsidRDefault="008611E1" w:rsidP="005B09DC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خ ری خ موسوی ک افشار پ 19 </w:t>
            </w:r>
          </w:p>
          <w:p w:rsidR="005B09DC" w:rsidRPr="006B2FF8" w:rsidRDefault="005B09DC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308" w:type="dxa"/>
            <w:shd w:val="clear" w:color="auto" w:fill="auto"/>
            <w:vAlign w:val="center"/>
          </w:tcPr>
          <w:p w:rsidR="005B09DC" w:rsidRPr="006B2FF8" w:rsidRDefault="005B09DC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3313737</w:t>
            </w:r>
            <w:r>
              <w:rPr>
                <w:rFonts w:cs="B Nazanin" w:hint="cs"/>
                <w:rtl/>
                <w:lang w:bidi="fa-IR"/>
              </w:rPr>
              <w:t>3-6</w:t>
            </w:r>
          </w:p>
        </w:tc>
      </w:tr>
      <w:tr w:rsidR="00215476" w:rsidTr="006E2BBF">
        <w:tc>
          <w:tcPr>
            <w:tcW w:w="857" w:type="dxa"/>
            <w:shd w:val="clear" w:color="auto" w:fill="FFFFFF" w:themeFill="background1"/>
            <w:vAlign w:val="center"/>
          </w:tcPr>
          <w:p w:rsidR="00215476" w:rsidRPr="006B2FF8" w:rsidRDefault="0020048B" w:rsidP="0021547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24</w:t>
            </w:r>
          </w:p>
        </w:tc>
        <w:tc>
          <w:tcPr>
            <w:tcW w:w="1988" w:type="dxa"/>
            <w:shd w:val="clear" w:color="auto" w:fill="auto"/>
            <w:vAlign w:val="center"/>
          </w:tcPr>
          <w:p w:rsidR="00215476" w:rsidRDefault="00215476" w:rsidP="00215476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6031F5">
              <w:rPr>
                <w:rFonts w:cs="B Nazanin" w:hint="cs"/>
                <w:rtl/>
                <w:lang w:bidi="fa-IR"/>
              </w:rPr>
              <w:t>علامه طباطبایی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</w:p>
          <w:p w:rsidR="00215476" w:rsidRPr="006031F5" w:rsidRDefault="00215476" w:rsidP="00215476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215476" w:rsidRPr="006031F5" w:rsidRDefault="00215476" w:rsidP="00215476">
            <w:pPr>
              <w:bidi/>
              <w:contextualSpacing/>
              <w:jc w:val="center"/>
              <w:rPr>
                <w:rFonts w:cs="B Nazanin"/>
                <w:lang w:bidi="fa-IR"/>
              </w:rPr>
            </w:pPr>
            <w:r w:rsidRPr="006031F5">
              <w:rPr>
                <w:rFonts w:cs="B Nazanin" w:hint="cs"/>
                <w:rtl/>
                <w:lang w:bidi="fa-IR"/>
              </w:rPr>
              <w:t>متوسطه دوره اول پسرانه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215476" w:rsidRPr="006031F5" w:rsidRDefault="00215476" w:rsidP="00215476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6031F5">
              <w:rPr>
                <w:rFonts w:cs="B Nazanin" w:hint="cs"/>
                <w:rtl/>
                <w:lang w:bidi="fa-IR"/>
              </w:rPr>
              <w:t xml:space="preserve">آ </w:t>
            </w:r>
            <w:r>
              <w:rPr>
                <w:rFonts w:cs="B Nazanin" w:hint="cs"/>
                <w:rtl/>
                <w:lang w:bidi="fa-IR"/>
              </w:rPr>
              <w:t xml:space="preserve">علی آبادی 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15476" w:rsidRPr="006031F5" w:rsidRDefault="00215476" w:rsidP="00215476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215476" w:rsidRPr="006031F5" w:rsidRDefault="00215476" w:rsidP="00215476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185</w:t>
            </w:r>
          </w:p>
        </w:tc>
        <w:tc>
          <w:tcPr>
            <w:tcW w:w="4262" w:type="dxa"/>
            <w:shd w:val="clear" w:color="auto" w:fill="auto"/>
            <w:vAlign w:val="center"/>
          </w:tcPr>
          <w:p w:rsidR="00215476" w:rsidRDefault="00215476" w:rsidP="00215476">
            <w:pPr>
              <w:bidi/>
              <w:contextualSpacing/>
              <w:jc w:val="center"/>
              <w:rPr>
                <w:rFonts w:cs="B Nazanin"/>
                <w:lang w:bidi="fa-IR"/>
              </w:rPr>
            </w:pPr>
          </w:p>
          <w:p w:rsidR="00215476" w:rsidRDefault="00215476" w:rsidP="00215476">
            <w:pPr>
              <w:bidi/>
              <w:contextualSpacing/>
              <w:jc w:val="center"/>
              <w:rPr>
                <w:rFonts w:cs="B Nazanin"/>
                <w:lang w:bidi="fa-IR"/>
              </w:rPr>
            </w:pPr>
          </w:p>
          <w:p w:rsidR="00215476" w:rsidRDefault="00215476" w:rsidP="00215476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</w:p>
          <w:p w:rsidR="00215476" w:rsidRPr="006031F5" w:rsidRDefault="00215476" w:rsidP="00215476">
            <w:pPr>
              <w:bidi/>
              <w:contextualSpacing/>
              <w:jc w:val="center"/>
              <w:rPr>
                <w:rFonts w:cs="B Nazanin"/>
                <w:lang w:bidi="fa-IR"/>
              </w:rPr>
            </w:pPr>
            <w:r w:rsidRPr="006031F5">
              <w:rPr>
                <w:rFonts w:cs="B Nazanin" w:hint="cs"/>
                <w:rtl/>
                <w:lang w:bidi="fa-IR"/>
              </w:rPr>
              <w:t xml:space="preserve">خ ری </w:t>
            </w:r>
            <w:r>
              <w:rPr>
                <w:rFonts w:cs="B Nazanin" w:hint="cs"/>
                <w:rtl/>
                <w:lang w:bidi="fa-IR"/>
              </w:rPr>
              <w:t xml:space="preserve">پایینتر از م قیام </w:t>
            </w:r>
            <w:r w:rsidRPr="006031F5">
              <w:rPr>
                <w:rFonts w:cs="B Nazanin" w:hint="cs"/>
                <w:rtl/>
                <w:lang w:bidi="fa-IR"/>
              </w:rPr>
              <w:t>روبروی پارک کوثر</w:t>
            </w:r>
            <w:r>
              <w:rPr>
                <w:rFonts w:cs="B Nazanin" w:hint="cs"/>
                <w:rtl/>
                <w:lang w:bidi="fa-IR"/>
              </w:rPr>
              <w:t>پ154</w:t>
            </w:r>
          </w:p>
        </w:tc>
        <w:tc>
          <w:tcPr>
            <w:tcW w:w="2308" w:type="dxa"/>
            <w:shd w:val="clear" w:color="auto" w:fill="auto"/>
            <w:vAlign w:val="center"/>
          </w:tcPr>
          <w:p w:rsidR="00215476" w:rsidRPr="006031F5" w:rsidRDefault="00215476" w:rsidP="00215476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6031F5">
              <w:rPr>
                <w:rFonts w:cs="B Nazanin" w:hint="cs"/>
                <w:rtl/>
                <w:lang w:bidi="fa-IR"/>
              </w:rPr>
              <w:t>335</w:t>
            </w:r>
            <w:r>
              <w:rPr>
                <w:rFonts w:cs="B Nazanin" w:hint="cs"/>
                <w:rtl/>
                <w:lang w:bidi="fa-IR"/>
              </w:rPr>
              <w:t>56061</w:t>
            </w:r>
          </w:p>
        </w:tc>
      </w:tr>
      <w:tr w:rsidR="004730A1" w:rsidTr="006E2BBF">
        <w:tc>
          <w:tcPr>
            <w:tcW w:w="857" w:type="dxa"/>
            <w:shd w:val="clear" w:color="auto" w:fill="FFFFFF" w:themeFill="background1"/>
            <w:vAlign w:val="center"/>
          </w:tcPr>
          <w:p w:rsidR="004730A1" w:rsidRDefault="0020048B" w:rsidP="004730A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25</w:t>
            </w:r>
          </w:p>
        </w:tc>
        <w:tc>
          <w:tcPr>
            <w:tcW w:w="1988" w:type="dxa"/>
            <w:shd w:val="clear" w:color="auto" w:fill="auto"/>
            <w:vAlign w:val="center"/>
          </w:tcPr>
          <w:p w:rsidR="004730A1" w:rsidRDefault="004730A1" w:rsidP="004730A1">
            <w:pPr>
              <w:bidi/>
              <w:jc w:val="center"/>
              <w:rPr>
                <w:rFonts w:cs="B Nazanin"/>
                <w:lang w:bidi="fa-IR"/>
              </w:rPr>
            </w:pPr>
          </w:p>
          <w:p w:rsidR="004730A1" w:rsidRDefault="004730A1" w:rsidP="004730A1">
            <w:pPr>
              <w:bidi/>
              <w:jc w:val="center"/>
              <w:rPr>
                <w:rFonts w:cs="B Nazanin"/>
                <w:lang w:bidi="fa-IR"/>
              </w:rPr>
            </w:pPr>
            <w:r w:rsidRPr="00E05BE0">
              <w:rPr>
                <w:rFonts w:cs="B Nazanin" w:hint="cs"/>
                <w:rtl/>
                <w:lang w:bidi="fa-IR"/>
              </w:rPr>
              <w:t>رجاء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</w:p>
          <w:p w:rsidR="004730A1" w:rsidRPr="00E05BE0" w:rsidRDefault="004730A1" w:rsidP="004730A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4730A1" w:rsidRPr="00711100" w:rsidRDefault="004730A1" w:rsidP="004730A1">
            <w:pPr>
              <w:bidi/>
              <w:jc w:val="center"/>
              <w:rPr>
                <w:rFonts w:cs="B Nazanin"/>
                <w:lang w:bidi="fa-IR"/>
              </w:rPr>
            </w:pPr>
            <w:r w:rsidRPr="00711100">
              <w:rPr>
                <w:rFonts w:cs="B Nazanin" w:hint="cs"/>
                <w:rtl/>
                <w:lang w:bidi="fa-IR"/>
              </w:rPr>
              <w:t>متوسطه دوره اول پسرانه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4730A1" w:rsidRPr="00711100" w:rsidRDefault="004730A1" w:rsidP="004730A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711100">
              <w:rPr>
                <w:rFonts w:cs="B Nazanin" w:hint="cs"/>
                <w:rtl/>
                <w:lang w:bidi="fa-IR"/>
              </w:rPr>
              <w:t xml:space="preserve">آ </w:t>
            </w:r>
            <w:r>
              <w:rPr>
                <w:rFonts w:cs="B Nazanin" w:hint="cs"/>
                <w:rtl/>
                <w:lang w:bidi="fa-IR"/>
              </w:rPr>
              <w:t xml:space="preserve">آل خمیس 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730A1" w:rsidRPr="00711100" w:rsidRDefault="004730A1" w:rsidP="004730A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730A1" w:rsidRPr="00711100" w:rsidRDefault="004730A1" w:rsidP="004730A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265</w:t>
            </w:r>
          </w:p>
        </w:tc>
        <w:tc>
          <w:tcPr>
            <w:tcW w:w="4262" w:type="dxa"/>
            <w:shd w:val="clear" w:color="auto" w:fill="auto"/>
            <w:vAlign w:val="center"/>
          </w:tcPr>
          <w:p w:rsidR="004730A1" w:rsidRPr="008B02DB" w:rsidRDefault="004730A1" w:rsidP="004730A1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  <w:p w:rsidR="004730A1" w:rsidRPr="00711100" w:rsidRDefault="004730A1" w:rsidP="004730A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خ ری </w:t>
            </w:r>
            <w:r w:rsidRPr="00711100">
              <w:rPr>
                <w:rFonts w:cs="B Nazanin" w:hint="cs"/>
                <w:rtl/>
                <w:lang w:bidi="fa-IR"/>
              </w:rPr>
              <w:t xml:space="preserve">خ امیر کبیر </w:t>
            </w:r>
            <w:r>
              <w:rPr>
                <w:rFonts w:cs="B Nazanin" w:hint="cs"/>
                <w:rtl/>
                <w:lang w:bidi="fa-IR"/>
              </w:rPr>
              <w:t xml:space="preserve">جنب </w:t>
            </w:r>
            <w:r w:rsidRPr="00711100">
              <w:rPr>
                <w:rFonts w:cs="B Nazanin" w:hint="cs"/>
                <w:rtl/>
                <w:lang w:bidi="fa-IR"/>
              </w:rPr>
              <w:t>حسینیه بنی فاطمه</w:t>
            </w:r>
            <w:r>
              <w:rPr>
                <w:rFonts w:cs="B Nazanin" w:hint="cs"/>
                <w:rtl/>
                <w:lang w:bidi="fa-IR"/>
              </w:rPr>
              <w:t xml:space="preserve"> پ 116</w:t>
            </w:r>
          </w:p>
        </w:tc>
        <w:tc>
          <w:tcPr>
            <w:tcW w:w="2308" w:type="dxa"/>
            <w:shd w:val="clear" w:color="auto" w:fill="auto"/>
            <w:vAlign w:val="center"/>
          </w:tcPr>
          <w:p w:rsidR="004730A1" w:rsidRPr="00711100" w:rsidRDefault="004730A1" w:rsidP="004730A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711100">
              <w:rPr>
                <w:rFonts w:cs="B Nazanin" w:hint="cs"/>
                <w:rtl/>
                <w:lang w:bidi="fa-IR"/>
              </w:rPr>
              <w:t>33522808</w:t>
            </w:r>
          </w:p>
          <w:p w:rsidR="004730A1" w:rsidRPr="008B02DB" w:rsidRDefault="004730A1" w:rsidP="004730A1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</w:tr>
      <w:tr w:rsidR="00215476" w:rsidTr="006E2BBF">
        <w:tc>
          <w:tcPr>
            <w:tcW w:w="857" w:type="dxa"/>
            <w:shd w:val="clear" w:color="auto" w:fill="FFFFFF" w:themeFill="background1"/>
            <w:vAlign w:val="center"/>
          </w:tcPr>
          <w:p w:rsidR="00215476" w:rsidRPr="006B2FF8" w:rsidRDefault="0020048B" w:rsidP="0021547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26</w:t>
            </w:r>
          </w:p>
        </w:tc>
        <w:tc>
          <w:tcPr>
            <w:tcW w:w="1988" w:type="dxa"/>
            <w:shd w:val="clear" w:color="auto" w:fill="auto"/>
            <w:vAlign w:val="center"/>
          </w:tcPr>
          <w:p w:rsidR="00215476" w:rsidRPr="00A31E6D" w:rsidRDefault="00215476" w:rsidP="002F264E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شهید کاظمی آشتیانی </w:t>
            </w:r>
          </w:p>
        </w:tc>
        <w:tc>
          <w:tcPr>
            <w:tcW w:w="1777" w:type="dxa"/>
            <w:shd w:val="clear" w:color="auto" w:fill="auto"/>
            <w:vAlign w:val="center"/>
          </w:tcPr>
          <w:p w:rsidR="00215476" w:rsidRDefault="00215476" w:rsidP="0021547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FE73A9">
              <w:rPr>
                <w:rFonts w:cs="B Nazanin" w:hint="cs"/>
                <w:rtl/>
                <w:lang w:bidi="fa-IR"/>
              </w:rPr>
              <w:t>متوسطه</w:t>
            </w:r>
            <w:r w:rsidRPr="00FE73A9">
              <w:rPr>
                <w:rFonts w:cs="B Nazanin"/>
                <w:rtl/>
                <w:lang w:bidi="fa-IR"/>
              </w:rPr>
              <w:t xml:space="preserve"> </w:t>
            </w:r>
            <w:r w:rsidRPr="00FE73A9">
              <w:rPr>
                <w:rFonts w:cs="B Nazanin" w:hint="cs"/>
                <w:rtl/>
                <w:lang w:bidi="fa-IR"/>
              </w:rPr>
              <w:t>دوره</w:t>
            </w:r>
            <w:r w:rsidRPr="00FE73A9">
              <w:rPr>
                <w:rFonts w:cs="B Nazanin"/>
                <w:rtl/>
                <w:lang w:bidi="fa-IR"/>
              </w:rPr>
              <w:t xml:space="preserve"> </w:t>
            </w:r>
            <w:r w:rsidRPr="00FE73A9">
              <w:rPr>
                <w:rFonts w:cs="B Nazanin" w:hint="cs"/>
                <w:rtl/>
                <w:lang w:bidi="fa-IR"/>
              </w:rPr>
              <w:t>اول</w:t>
            </w:r>
            <w:r w:rsidRPr="00FE73A9">
              <w:rPr>
                <w:rFonts w:cs="B Nazanin"/>
                <w:rtl/>
                <w:lang w:bidi="fa-IR"/>
              </w:rPr>
              <w:t xml:space="preserve"> </w:t>
            </w:r>
            <w:r w:rsidRPr="00FE73A9">
              <w:rPr>
                <w:rFonts w:cs="B Nazanin" w:hint="cs"/>
                <w:rtl/>
                <w:lang w:bidi="fa-IR"/>
              </w:rPr>
              <w:t>پسرانه</w:t>
            </w:r>
          </w:p>
          <w:p w:rsidR="0020048B" w:rsidRPr="006B2FF8" w:rsidRDefault="0020048B" w:rsidP="0020048B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215476" w:rsidRPr="006B2FF8" w:rsidRDefault="00215476" w:rsidP="0021547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آمومن</w:t>
            </w:r>
          </w:p>
        </w:tc>
        <w:tc>
          <w:tcPr>
            <w:tcW w:w="990" w:type="dxa"/>
            <w:shd w:val="clear" w:color="auto" w:fill="auto"/>
          </w:tcPr>
          <w:p w:rsidR="00215476" w:rsidRPr="00EE144D" w:rsidRDefault="00215476" w:rsidP="00215476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63</w:t>
            </w:r>
          </w:p>
        </w:tc>
        <w:tc>
          <w:tcPr>
            <w:tcW w:w="1080" w:type="dxa"/>
            <w:shd w:val="clear" w:color="auto" w:fill="auto"/>
          </w:tcPr>
          <w:p w:rsidR="00215476" w:rsidRPr="00EE144D" w:rsidRDefault="00215476" w:rsidP="00215476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201</w:t>
            </w:r>
          </w:p>
        </w:tc>
        <w:tc>
          <w:tcPr>
            <w:tcW w:w="4262" w:type="dxa"/>
            <w:shd w:val="clear" w:color="auto" w:fill="auto"/>
            <w:vAlign w:val="center"/>
          </w:tcPr>
          <w:p w:rsidR="00215476" w:rsidRDefault="00215476" w:rsidP="00215476">
            <w:pPr>
              <w:bidi/>
              <w:jc w:val="center"/>
              <w:rPr>
                <w:rFonts w:cs="B Nazanin"/>
                <w:lang w:bidi="fa-IR"/>
              </w:rPr>
            </w:pPr>
            <w:r w:rsidRPr="00FE73A9">
              <w:rPr>
                <w:rFonts w:cs="B Nazanin" w:hint="cs"/>
                <w:rtl/>
                <w:lang w:bidi="fa-IR"/>
              </w:rPr>
              <w:t>خ</w:t>
            </w:r>
            <w:r w:rsidRPr="00FE73A9">
              <w:rPr>
                <w:rFonts w:cs="B Nazanin"/>
                <w:rtl/>
                <w:lang w:bidi="fa-IR"/>
              </w:rPr>
              <w:t xml:space="preserve"> </w:t>
            </w:r>
            <w:r w:rsidRPr="00FE73A9">
              <w:rPr>
                <w:rFonts w:cs="B Nazanin" w:hint="cs"/>
                <w:rtl/>
                <w:lang w:bidi="fa-IR"/>
              </w:rPr>
              <w:t>شوش</w:t>
            </w:r>
            <w:r w:rsidRPr="00FE73A9">
              <w:rPr>
                <w:rFonts w:cs="B Nazanin"/>
                <w:rtl/>
                <w:lang w:bidi="fa-IR"/>
              </w:rPr>
              <w:t xml:space="preserve"> </w:t>
            </w:r>
            <w:r w:rsidRPr="00FE73A9">
              <w:rPr>
                <w:rFonts w:cs="B Nazanin" w:hint="cs"/>
                <w:rtl/>
                <w:lang w:bidi="fa-IR"/>
              </w:rPr>
              <w:t>شرقی</w:t>
            </w:r>
            <w:r w:rsidRPr="00FE73A9">
              <w:rPr>
                <w:rFonts w:cs="B Nazanin"/>
                <w:rtl/>
                <w:lang w:bidi="fa-IR"/>
              </w:rPr>
              <w:t xml:space="preserve"> </w:t>
            </w:r>
            <w:r>
              <w:rPr>
                <w:rFonts w:cs="B Nazanin" w:hint="cs"/>
                <w:rtl/>
                <w:lang w:bidi="fa-IR"/>
              </w:rPr>
              <w:t>روبروی بانک ملی پ 256</w:t>
            </w:r>
          </w:p>
        </w:tc>
        <w:tc>
          <w:tcPr>
            <w:tcW w:w="2308" w:type="dxa"/>
            <w:shd w:val="clear" w:color="auto" w:fill="auto"/>
            <w:vAlign w:val="center"/>
          </w:tcPr>
          <w:p w:rsidR="00215476" w:rsidRPr="006B2FF8" w:rsidRDefault="00215476" w:rsidP="0021547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33516121</w:t>
            </w:r>
          </w:p>
        </w:tc>
      </w:tr>
      <w:tr w:rsidR="0020048B" w:rsidTr="006C3409">
        <w:tc>
          <w:tcPr>
            <w:tcW w:w="857" w:type="dxa"/>
            <w:vAlign w:val="center"/>
          </w:tcPr>
          <w:p w:rsidR="0020048B" w:rsidRPr="00BB4ACF" w:rsidRDefault="0020048B" w:rsidP="0020048B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BB4ACF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lastRenderedPageBreak/>
              <w:t>ردیف</w:t>
            </w:r>
          </w:p>
        </w:tc>
        <w:tc>
          <w:tcPr>
            <w:tcW w:w="1988" w:type="dxa"/>
            <w:vAlign w:val="center"/>
          </w:tcPr>
          <w:p w:rsidR="0020048B" w:rsidRPr="00BB4ACF" w:rsidRDefault="0020048B" w:rsidP="0020048B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BB4ACF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نام مدرسه</w:t>
            </w:r>
          </w:p>
        </w:tc>
        <w:tc>
          <w:tcPr>
            <w:tcW w:w="1777" w:type="dxa"/>
            <w:vAlign w:val="center"/>
          </w:tcPr>
          <w:p w:rsidR="0020048B" w:rsidRPr="00BB4ACF" w:rsidRDefault="0020048B" w:rsidP="0020048B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BB4ACF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مقطع</w:t>
            </w:r>
          </w:p>
        </w:tc>
        <w:tc>
          <w:tcPr>
            <w:tcW w:w="1530" w:type="dxa"/>
            <w:vAlign w:val="center"/>
          </w:tcPr>
          <w:p w:rsidR="0020048B" w:rsidRPr="00BB4ACF" w:rsidRDefault="0020048B" w:rsidP="0020048B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BB4ACF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نام مدیر</w:t>
            </w:r>
          </w:p>
        </w:tc>
        <w:tc>
          <w:tcPr>
            <w:tcW w:w="990" w:type="dxa"/>
            <w:vAlign w:val="center"/>
          </w:tcPr>
          <w:p w:rsidR="0020048B" w:rsidRPr="00BB4ACF" w:rsidRDefault="0020048B" w:rsidP="0020048B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BB4ACF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اول</w:t>
            </w:r>
          </w:p>
        </w:tc>
        <w:tc>
          <w:tcPr>
            <w:tcW w:w="1080" w:type="dxa"/>
            <w:vAlign w:val="center"/>
          </w:tcPr>
          <w:p w:rsidR="0020048B" w:rsidRPr="00BB4ACF" w:rsidRDefault="0020048B" w:rsidP="0020048B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BB4ACF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 xml:space="preserve">کل </w:t>
            </w:r>
          </w:p>
        </w:tc>
        <w:tc>
          <w:tcPr>
            <w:tcW w:w="4262" w:type="dxa"/>
            <w:vAlign w:val="center"/>
          </w:tcPr>
          <w:p w:rsidR="0020048B" w:rsidRPr="00BB4ACF" w:rsidRDefault="0020048B" w:rsidP="0020048B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BB4ACF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نشانی</w:t>
            </w:r>
          </w:p>
        </w:tc>
        <w:tc>
          <w:tcPr>
            <w:tcW w:w="2308" w:type="dxa"/>
            <w:vAlign w:val="center"/>
          </w:tcPr>
          <w:p w:rsidR="0020048B" w:rsidRPr="00BB4ACF" w:rsidRDefault="0020048B" w:rsidP="0020048B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BB4ACF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تلفن</w:t>
            </w:r>
          </w:p>
        </w:tc>
      </w:tr>
      <w:tr w:rsidR="005B09DC" w:rsidTr="006E2BBF">
        <w:tc>
          <w:tcPr>
            <w:tcW w:w="857" w:type="dxa"/>
            <w:shd w:val="clear" w:color="auto" w:fill="FFFFFF" w:themeFill="background1"/>
            <w:vAlign w:val="center"/>
          </w:tcPr>
          <w:p w:rsidR="005B09DC" w:rsidRPr="006B2FF8" w:rsidRDefault="0020048B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27</w:t>
            </w:r>
          </w:p>
        </w:tc>
        <w:tc>
          <w:tcPr>
            <w:tcW w:w="1988" w:type="dxa"/>
            <w:shd w:val="clear" w:color="auto" w:fill="auto"/>
            <w:vAlign w:val="center"/>
          </w:tcPr>
          <w:p w:rsidR="005B09DC" w:rsidRPr="006B2FF8" w:rsidRDefault="005B09DC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ابن سینا</w:t>
            </w:r>
          </w:p>
        </w:tc>
        <w:tc>
          <w:tcPr>
            <w:tcW w:w="1777" w:type="dxa"/>
            <w:shd w:val="clear" w:color="auto" w:fill="auto"/>
            <w:vAlign w:val="center"/>
          </w:tcPr>
          <w:p w:rsidR="005B09DC" w:rsidRPr="006B2FF8" w:rsidRDefault="005B09DC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متوسطه دوره اول دخترانه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5B09DC" w:rsidRPr="006B2FF8" w:rsidRDefault="005B09DC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خ</w:t>
            </w:r>
            <w:r>
              <w:rPr>
                <w:rFonts w:cs="B Nazanin" w:hint="cs"/>
                <w:rtl/>
                <w:lang w:bidi="fa-IR"/>
              </w:rPr>
              <w:t xml:space="preserve"> کمانی 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5B09DC" w:rsidRPr="006B2FF8" w:rsidRDefault="006543A3" w:rsidP="005B09DC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B09DC" w:rsidRPr="006B2FF8" w:rsidRDefault="006543A3" w:rsidP="005B09DC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176</w:t>
            </w:r>
          </w:p>
        </w:tc>
        <w:tc>
          <w:tcPr>
            <w:tcW w:w="4262" w:type="dxa"/>
            <w:shd w:val="clear" w:color="auto" w:fill="auto"/>
            <w:vAlign w:val="center"/>
          </w:tcPr>
          <w:p w:rsidR="007C7F41" w:rsidRDefault="007C7F41" w:rsidP="005069D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7C7F41" w:rsidRDefault="007C7F41" w:rsidP="007C7F4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7C7F41" w:rsidRDefault="007C7F41" w:rsidP="007C7F4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5B09DC" w:rsidRPr="006B2FF8" w:rsidRDefault="005B09DC" w:rsidP="007C7F41">
            <w:pPr>
              <w:bidi/>
              <w:jc w:val="center"/>
              <w:rPr>
                <w:rFonts w:cs="B Nazanin"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 xml:space="preserve">خ ری ک ملاباقری ک جمشید پور پ </w:t>
            </w:r>
            <w:r w:rsidR="005069DF">
              <w:rPr>
                <w:rFonts w:cs="B Nazanin" w:hint="cs"/>
                <w:rtl/>
                <w:lang w:bidi="fa-IR"/>
              </w:rPr>
              <w:t>112</w:t>
            </w:r>
          </w:p>
        </w:tc>
        <w:tc>
          <w:tcPr>
            <w:tcW w:w="2308" w:type="dxa"/>
            <w:shd w:val="clear" w:color="auto" w:fill="auto"/>
            <w:vAlign w:val="center"/>
          </w:tcPr>
          <w:p w:rsidR="005B09DC" w:rsidRPr="006B2FF8" w:rsidRDefault="005B09DC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33551313</w:t>
            </w:r>
          </w:p>
          <w:p w:rsidR="005B09DC" w:rsidRPr="006B2FF8" w:rsidRDefault="005B09DC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E8240F" w:rsidTr="006E2BBF">
        <w:tc>
          <w:tcPr>
            <w:tcW w:w="857" w:type="dxa"/>
            <w:shd w:val="clear" w:color="auto" w:fill="FFFFFF" w:themeFill="background1"/>
            <w:vAlign w:val="center"/>
          </w:tcPr>
          <w:p w:rsidR="00E8240F" w:rsidRDefault="0020048B" w:rsidP="005B09DC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28</w:t>
            </w:r>
          </w:p>
        </w:tc>
        <w:tc>
          <w:tcPr>
            <w:tcW w:w="1988" w:type="dxa"/>
            <w:shd w:val="clear" w:color="auto" w:fill="auto"/>
            <w:vAlign w:val="center"/>
          </w:tcPr>
          <w:p w:rsidR="00E8240F" w:rsidRPr="006B2FF8" w:rsidRDefault="00E8240F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مطهری</w:t>
            </w:r>
          </w:p>
        </w:tc>
        <w:tc>
          <w:tcPr>
            <w:tcW w:w="1777" w:type="dxa"/>
            <w:shd w:val="clear" w:color="auto" w:fill="auto"/>
            <w:vAlign w:val="center"/>
          </w:tcPr>
          <w:p w:rsidR="00E8240F" w:rsidRPr="006B2FF8" w:rsidRDefault="00E8240F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متوسطه دوره اول دخترانه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E8240F" w:rsidRPr="006B2FF8" w:rsidRDefault="00773271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خ سیدنیا 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E8240F" w:rsidRPr="006B2FF8" w:rsidRDefault="0018313E" w:rsidP="005B09DC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72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8240F" w:rsidRPr="006B2FF8" w:rsidRDefault="0018313E" w:rsidP="005B09DC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216</w:t>
            </w:r>
          </w:p>
        </w:tc>
        <w:tc>
          <w:tcPr>
            <w:tcW w:w="4262" w:type="dxa"/>
            <w:shd w:val="clear" w:color="auto" w:fill="auto"/>
            <w:vAlign w:val="center"/>
          </w:tcPr>
          <w:p w:rsidR="007C7F41" w:rsidRDefault="007C7F41" w:rsidP="0077327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7C7F41" w:rsidRDefault="007C7F41" w:rsidP="007C7F4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E8240F" w:rsidRPr="006B2FF8" w:rsidRDefault="00773271" w:rsidP="007C7F4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 مصطفی خمینی ک صیرفی پور پ 18</w:t>
            </w:r>
          </w:p>
        </w:tc>
        <w:tc>
          <w:tcPr>
            <w:tcW w:w="2308" w:type="dxa"/>
            <w:shd w:val="clear" w:color="auto" w:fill="auto"/>
            <w:vAlign w:val="center"/>
          </w:tcPr>
          <w:p w:rsidR="00E8240F" w:rsidRDefault="0056202F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33995836</w:t>
            </w:r>
          </w:p>
        </w:tc>
      </w:tr>
      <w:tr w:rsidR="005B09DC" w:rsidTr="00300B21">
        <w:tc>
          <w:tcPr>
            <w:tcW w:w="857" w:type="dxa"/>
            <w:shd w:val="clear" w:color="auto" w:fill="BFBFBF" w:themeFill="background1" w:themeFillShade="BF"/>
            <w:vAlign w:val="center"/>
          </w:tcPr>
          <w:p w:rsidR="005B09DC" w:rsidRPr="006B2FF8" w:rsidRDefault="0020048B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29</w:t>
            </w:r>
          </w:p>
        </w:tc>
        <w:tc>
          <w:tcPr>
            <w:tcW w:w="1988" w:type="dxa"/>
            <w:shd w:val="clear" w:color="auto" w:fill="BFBFBF" w:themeFill="background1" w:themeFillShade="BF"/>
            <w:vAlign w:val="center"/>
          </w:tcPr>
          <w:p w:rsidR="005B09DC" w:rsidRPr="006B2FF8" w:rsidRDefault="005B09DC" w:rsidP="004E20DA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زینبیه اسلامی</w:t>
            </w:r>
          </w:p>
        </w:tc>
        <w:tc>
          <w:tcPr>
            <w:tcW w:w="1777" w:type="dxa"/>
            <w:shd w:val="clear" w:color="auto" w:fill="BFBFBF" w:themeFill="background1" w:themeFillShade="BF"/>
            <w:vAlign w:val="center"/>
          </w:tcPr>
          <w:p w:rsidR="005B09DC" w:rsidRPr="006B2FF8" w:rsidRDefault="005B09DC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متوسطه دوره اول دخترانه</w:t>
            </w:r>
          </w:p>
        </w:tc>
        <w:tc>
          <w:tcPr>
            <w:tcW w:w="1530" w:type="dxa"/>
            <w:shd w:val="clear" w:color="auto" w:fill="BFBFBF" w:themeFill="background1" w:themeFillShade="BF"/>
            <w:vAlign w:val="center"/>
          </w:tcPr>
          <w:p w:rsidR="005B09DC" w:rsidRPr="006B2FF8" w:rsidRDefault="005B09DC" w:rsidP="00624EE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خ</w:t>
            </w:r>
            <w:r w:rsidRPr="006B2FF8">
              <w:rPr>
                <w:rFonts w:cs="B Nazanin"/>
                <w:lang w:bidi="fa-IR"/>
              </w:rPr>
              <w:t xml:space="preserve"> </w:t>
            </w:r>
            <w:r w:rsidR="00624EEE">
              <w:rPr>
                <w:rFonts w:cs="B Nazanin" w:hint="cs"/>
                <w:rtl/>
                <w:lang w:bidi="fa-IR"/>
              </w:rPr>
              <w:t xml:space="preserve">حسینی </w:t>
            </w:r>
          </w:p>
        </w:tc>
        <w:tc>
          <w:tcPr>
            <w:tcW w:w="990" w:type="dxa"/>
            <w:shd w:val="clear" w:color="auto" w:fill="BFBFBF" w:themeFill="background1" w:themeFillShade="BF"/>
            <w:vAlign w:val="center"/>
          </w:tcPr>
          <w:p w:rsidR="005B09DC" w:rsidRPr="006B2FF8" w:rsidRDefault="0018313E" w:rsidP="005B09DC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108</w:t>
            </w:r>
          </w:p>
        </w:tc>
        <w:tc>
          <w:tcPr>
            <w:tcW w:w="1080" w:type="dxa"/>
            <w:shd w:val="clear" w:color="auto" w:fill="BFBFBF" w:themeFill="background1" w:themeFillShade="BF"/>
            <w:vAlign w:val="center"/>
          </w:tcPr>
          <w:p w:rsidR="005B09DC" w:rsidRPr="006B2FF8" w:rsidRDefault="0018313E" w:rsidP="005B09DC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323</w:t>
            </w:r>
          </w:p>
        </w:tc>
        <w:tc>
          <w:tcPr>
            <w:tcW w:w="4262" w:type="dxa"/>
            <w:shd w:val="clear" w:color="auto" w:fill="BFBFBF" w:themeFill="background1" w:themeFillShade="BF"/>
            <w:vAlign w:val="center"/>
          </w:tcPr>
          <w:p w:rsidR="007C7F41" w:rsidRDefault="007C7F41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7C7F41" w:rsidRDefault="007C7F41" w:rsidP="007C7F4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5B09DC" w:rsidRPr="006B2FF8" w:rsidRDefault="005B09DC" w:rsidP="007C7F41">
            <w:pPr>
              <w:bidi/>
              <w:jc w:val="center"/>
              <w:rPr>
                <w:rFonts w:cs="B Nazanin"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 xml:space="preserve">خ 17 شهریور خ گوته </w:t>
            </w:r>
            <w:r>
              <w:rPr>
                <w:rFonts w:cs="B Nazanin" w:hint="cs"/>
                <w:rtl/>
                <w:lang w:bidi="fa-IR"/>
              </w:rPr>
              <w:t xml:space="preserve">جنب ک کلاردشت </w:t>
            </w:r>
          </w:p>
        </w:tc>
        <w:tc>
          <w:tcPr>
            <w:tcW w:w="2308" w:type="dxa"/>
            <w:shd w:val="clear" w:color="auto" w:fill="BFBFBF" w:themeFill="background1" w:themeFillShade="BF"/>
            <w:vAlign w:val="center"/>
          </w:tcPr>
          <w:p w:rsidR="005B09DC" w:rsidRPr="006B2FF8" w:rsidRDefault="005B09DC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33509359</w:t>
            </w:r>
          </w:p>
          <w:p w:rsidR="005B09DC" w:rsidRPr="000643B6" w:rsidRDefault="005B09DC" w:rsidP="005B09DC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</w:tr>
      <w:tr w:rsidR="005B09DC" w:rsidTr="006E2BBF">
        <w:tc>
          <w:tcPr>
            <w:tcW w:w="857" w:type="dxa"/>
            <w:shd w:val="clear" w:color="auto" w:fill="FFFFFF" w:themeFill="background1"/>
            <w:vAlign w:val="center"/>
          </w:tcPr>
          <w:p w:rsidR="005B09DC" w:rsidRPr="006B2FF8" w:rsidRDefault="0020048B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30</w:t>
            </w:r>
          </w:p>
        </w:tc>
        <w:tc>
          <w:tcPr>
            <w:tcW w:w="1988" w:type="dxa"/>
            <w:shd w:val="clear" w:color="auto" w:fill="auto"/>
            <w:vAlign w:val="center"/>
          </w:tcPr>
          <w:p w:rsidR="005B09DC" w:rsidRPr="006B2FF8" w:rsidRDefault="005B09DC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سعدی</w:t>
            </w:r>
          </w:p>
        </w:tc>
        <w:tc>
          <w:tcPr>
            <w:tcW w:w="1777" w:type="dxa"/>
            <w:shd w:val="clear" w:color="auto" w:fill="auto"/>
            <w:vAlign w:val="center"/>
          </w:tcPr>
          <w:p w:rsidR="005B09DC" w:rsidRDefault="005B09DC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متوسطه دوره اول دخترانه</w:t>
            </w:r>
          </w:p>
          <w:p w:rsidR="00215476" w:rsidRPr="006B2FF8" w:rsidRDefault="00215476" w:rsidP="00215476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5B09DC" w:rsidRDefault="005B09DC" w:rsidP="00470DF7">
            <w:pPr>
              <w:bidi/>
              <w:jc w:val="center"/>
              <w:rPr>
                <w:rFonts w:cs="B Nazanin"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 xml:space="preserve">خ </w:t>
            </w:r>
            <w:r w:rsidR="00470DF7">
              <w:rPr>
                <w:rFonts w:cs="B Nazanin" w:hint="cs"/>
                <w:rtl/>
                <w:lang w:bidi="fa-IR"/>
              </w:rPr>
              <w:t>دولتی نیا</w:t>
            </w:r>
          </w:p>
          <w:p w:rsidR="005B09DC" w:rsidRPr="006B2FF8" w:rsidRDefault="005B09DC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5B09DC" w:rsidRPr="006B2FF8" w:rsidRDefault="0018313E" w:rsidP="005B09DC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22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B09DC" w:rsidRPr="006B2FF8" w:rsidRDefault="0018313E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59</w:t>
            </w:r>
          </w:p>
        </w:tc>
        <w:tc>
          <w:tcPr>
            <w:tcW w:w="4262" w:type="dxa"/>
            <w:shd w:val="clear" w:color="auto" w:fill="auto"/>
            <w:vAlign w:val="center"/>
          </w:tcPr>
          <w:p w:rsidR="005B09DC" w:rsidRPr="006B2FF8" w:rsidRDefault="005B09DC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 xml:space="preserve">سرچشمه خ پامنار ک شهید خلیلی مفرد پ </w:t>
            </w:r>
            <w:r>
              <w:rPr>
                <w:rFonts w:cs="B Nazanin" w:hint="cs"/>
                <w:rtl/>
                <w:lang w:bidi="fa-IR"/>
              </w:rPr>
              <w:t>23</w:t>
            </w:r>
          </w:p>
        </w:tc>
        <w:tc>
          <w:tcPr>
            <w:tcW w:w="2308" w:type="dxa"/>
            <w:shd w:val="clear" w:color="auto" w:fill="auto"/>
            <w:vAlign w:val="center"/>
          </w:tcPr>
          <w:p w:rsidR="005B09DC" w:rsidRPr="006B2FF8" w:rsidRDefault="005B09DC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33112376</w:t>
            </w:r>
          </w:p>
        </w:tc>
      </w:tr>
      <w:tr w:rsidR="005B09DC" w:rsidTr="006E2BBF">
        <w:trPr>
          <w:trHeight w:val="841"/>
        </w:trPr>
        <w:tc>
          <w:tcPr>
            <w:tcW w:w="857" w:type="dxa"/>
            <w:shd w:val="clear" w:color="auto" w:fill="FFFFFF" w:themeFill="background1"/>
            <w:vAlign w:val="center"/>
          </w:tcPr>
          <w:p w:rsidR="005B09DC" w:rsidRPr="006B2FF8" w:rsidRDefault="0020048B" w:rsidP="005B09DC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31</w:t>
            </w:r>
          </w:p>
        </w:tc>
        <w:tc>
          <w:tcPr>
            <w:tcW w:w="1988" w:type="dxa"/>
            <w:shd w:val="clear" w:color="auto" w:fill="auto"/>
            <w:vAlign w:val="center"/>
          </w:tcPr>
          <w:p w:rsidR="005B09DC" w:rsidRPr="006B2FF8" w:rsidRDefault="005B09DC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محمدرضا کارگری</w:t>
            </w:r>
          </w:p>
        </w:tc>
        <w:tc>
          <w:tcPr>
            <w:tcW w:w="1777" w:type="dxa"/>
            <w:shd w:val="clear" w:color="auto" w:fill="auto"/>
            <w:vAlign w:val="center"/>
          </w:tcPr>
          <w:p w:rsidR="005B09DC" w:rsidRPr="006B2FF8" w:rsidRDefault="005B09DC" w:rsidP="005B09DC">
            <w:pPr>
              <w:bidi/>
              <w:jc w:val="center"/>
              <w:rPr>
                <w:rFonts w:cs="B Nazanin"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متوسطه دوره اول دخترانه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5B09DC" w:rsidRDefault="005B09DC" w:rsidP="005B09DC">
            <w:pPr>
              <w:bidi/>
              <w:jc w:val="center"/>
              <w:rPr>
                <w:rFonts w:cs="B Nazanin"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 xml:space="preserve">خ </w:t>
            </w:r>
            <w:r>
              <w:rPr>
                <w:rFonts w:cs="B Nazanin" w:hint="cs"/>
                <w:rtl/>
                <w:lang w:bidi="fa-IR"/>
              </w:rPr>
              <w:t xml:space="preserve">صیادیان سی سخت </w:t>
            </w:r>
          </w:p>
          <w:p w:rsidR="005B09DC" w:rsidRPr="006B2FF8" w:rsidRDefault="005B09DC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5B09DC" w:rsidRPr="006B2FF8" w:rsidRDefault="0018313E" w:rsidP="005B09DC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94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B09DC" w:rsidRPr="006B2FF8" w:rsidRDefault="0018313E" w:rsidP="005B09DC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283</w:t>
            </w:r>
          </w:p>
        </w:tc>
        <w:tc>
          <w:tcPr>
            <w:tcW w:w="4262" w:type="dxa"/>
            <w:shd w:val="clear" w:color="auto" w:fill="auto"/>
            <w:vAlign w:val="center"/>
          </w:tcPr>
          <w:p w:rsidR="005B09DC" w:rsidRPr="006B2FF8" w:rsidRDefault="005B09DC" w:rsidP="005B09DC">
            <w:pPr>
              <w:bidi/>
              <w:jc w:val="center"/>
              <w:rPr>
                <w:rFonts w:cs="B Nazanin"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خ ری ک شهید آزرم پ</w:t>
            </w:r>
            <w:r>
              <w:rPr>
                <w:rFonts w:cs="B Nazanin" w:hint="cs"/>
                <w:rtl/>
                <w:lang w:bidi="fa-IR"/>
              </w:rPr>
              <w:t>19</w:t>
            </w:r>
          </w:p>
        </w:tc>
        <w:tc>
          <w:tcPr>
            <w:tcW w:w="2308" w:type="dxa"/>
            <w:shd w:val="clear" w:color="auto" w:fill="auto"/>
            <w:vAlign w:val="center"/>
          </w:tcPr>
          <w:p w:rsidR="005B09DC" w:rsidRPr="006B2FF8" w:rsidRDefault="005B09DC" w:rsidP="005B09D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33130867</w:t>
            </w:r>
          </w:p>
          <w:p w:rsidR="005B09DC" w:rsidRPr="000643B6" w:rsidRDefault="005B09DC" w:rsidP="005B09DC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</w:tr>
      <w:tr w:rsidR="002E2EEC" w:rsidTr="006E2BBF">
        <w:trPr>
          <w:trHeight w:val="841"/>
        </w:trPr>
        <w:tc>
          <w:tcPr>
            <w:tcW w:w="857" w:type="dxa"/>
            <w:shd w:val="clear" w:color="auto" w:fill="FFFFFF" w:themeFill="background1"/>
            <w:vAlign w:val="center"/>
          </w:tcPr>
          <w:p w:rsidR="002E2EEC" w:rsidRDefault="0020048B" w:rsidP="002E2EE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32</w:t>
            </w:r>
          </w:p>
        </w:tc>
        <w:tc>
          <w:tcPr>
            <w:tcW w:w="1988" w:type="dxa"/>
            <w:shd w:val="clear" w:color="auto" w:fill="auto"/>
            <w:vAlign w:val="center"/>
          </w:tcPr>
          <w:p w:rsidR="002E2EEC" w:rsidRPr="006B2FF8" w:rsidRDefault="002E2EEC" w:rsidP="002E2EE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غیر دولتی گل زهرا (س)</w:t>
            </w:r>
          </w:p>
        </w:tc>
        <w:tc>
          <w:tcPr>
            <w:tcW w:w="1777" w:type="dxa"/>
            <w:shd w:val="clear" w:color="auto" w:fill="auto"/>
            <w:vAlign w:val="center"/>
          </w:tcPr>
          <w:p w:rsidR="002E2EEC" w:rsidRPr="006B2FF8" w:rsidRDefault="002E2EEC" w:rsidP="002E2EEC">
            <w:pPr>
              <w:bidi/>
              <w:jc w:val="center"/>
              <w:rPr>
                <w:rFonts w:cs="B Nazanin"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متوسطه دوره اول دخترانه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2E2EEC" w:rsidRPr="006B2FF8" w:rsidRDefault="002E2EEC" w:rsidP="002E2EE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خ داوری دولت آبادی 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E2EEC" w:rsidRDefault="002E2EEC" w:rsidP="002E2EE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12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2E2EEC" w:rsidRDefault="002E2EEC" w:rsidP="002E2EE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18</w:t>
            </w:r>
          </w:p>
        </w:tc>
        <w:tc>
          <w:tcPr>
            <w:tcW w:w="4262" w:type="dxa"/>
            <w:shd w:val="clear" w:color="auto" w:fill="auto"/>
            <w:vAlign w:val="center"/>
          </w:tcPr>
          <w:p w:rsidR="002E2EEC" w:rsidRPr="006B2FF8" w:rsidRDefault="002E2EEC" w:rsidP="002E2EE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 xml:space="preserve">خ 17 شهریور </w:t>
            </w:r>
            <w:r>
              <w:rPr>
                <w:rFonts w:cs="B Nazanin" w:hint="cs"/>
                <w:rtl/>
                <w:lang w:bidi="fa-IR"/>
              </w:rPr>
              <w:t xml:space="preserve">بعد از </w:t>
            </w:r>
            <w:r w:rsidRPr="006B2FF8">
              <w:rPr>
                <w:rFonts w:cs="B Nazanin" w:hint="cs"/>
                <w:rtl/>
                <w:lang w:bidi="fa-IR"/>
              </w:rPr>
              <w:t>پل آهنگ</w:t>
            </w:r>
            <w:r>
              <w:rPr>
                <w:rFonts w:cs="B Nazanin" w:hint="cs"/>
                <w:rtl/>
                <w:lang w:bidi="fa-IR"/>
              </w:rPr>
              <w:t xml:space="preserve"> روبروی بانک ملت ک آرونی کاشی پ 2</w:t>
            </w:r>
          </w:p>
        </w:tc>
        <w:tc>
          <w:tcPr>
            <w:tcW w:w="2308" w:type="dxa"/>
            <w:shd w:val="clear" w:color="auto" w:fill="auto"/>
            <w:vAlign w:val="center"/>
          </w:tcPr>
          <w:p w:rsidR="002E2EEC" w:rsidRPr="006B2FF8" w:rsidRDefault="002E2EEC" w:rsidP="002E2EE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33139660</w:t>
            </w:r>
          </w:p>
        </w:tc>
      </w:tr>
      <w:tr w:rsidR="002E2EEC" w:rsidTr="006E2BBF">
        <w:trPr>
          <w:trHeight w:val="841"/>
        </w:trPr>
        <w:tc>
          <w:tcPr>
            <w:tcW w:w="857" w:type="dxa"/>
            <w:shd w:val="clear" w:color="auto" w:fill="FFFFFF" w:themeFill="background1"/>
            <w:vAlign w:val="center"/>
          </w:tcPr>
          <w:p w:rsidR="002E2EEC" w:rsidRDefault="0020048B" w:rsidP="002E2EE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</w:t>
            </w:r>
          </w:p>
        </w:tc>
        <w:tc>
          <w:tcPr>
            <w:tcW w:w="1988" w:type="dxa"/>
            <w:shd w:val="clear" w:color="auto" w:fill="auto"/>
            <w:vAlign w:val="center"/>
          </w:tcPr>
          <w:p w:rsidR="002E2EEC" w:rsidRPr="006B2FF8" w:rsidRDefault="002E2EEC" w:rsidP="002F264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قاسم سلیمانی </w:t>
            </w:r>
          </w:p>
        </w:tc>
        <w:tc>
          <w:tcPr>
            <w:tcW w:w="1777" w:type="dxa"/>
            <w:shd w:val="clear" w:color="auto" w:fill="auto"/>
            <w:vAlign w:val="center"/>
          </w:tcPr>
          <w:p w:rsidR="002E2EEC" w:rsidRDefault="002E2EEC" w:rsidP="002E2EE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متوسطه دوره اول دخترانه</w:t>
            </w:r>
          </w:p>
          <w:p w:rsidR="002E2EEC" w:rsidRPr="006B2FF8" w:rsidRDefault="002E2EEC" w:rsidP="002E2EEC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2E2EEC" w:rsidRPr="006B2FF8" w:rsidRDefault="002E2EEC" w:rsidP="002E2EE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خ اختری 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E2EEC" w:rsidRPr="006B2FF8" w:rsidRDefault="002E2EEC" w:rsidP="002E2EEC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89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2E2EEC" w:rsidRPr="006B2FF8" w:rsidRDefault="002E2EEC" w:rsidP="002E2EEC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211</w:t>
            </w:r>
          </w:p>
        </w:tc>
        <w:tc>
          <w:tcPr>
            <w:tcW w:w="4262" w:type="dxa"/>
            <w:shd w:val="clear" w:color="auto" w:fill="auto"/>
            <w:vAlign w:val="center"/>
          </w:tcPr>
          <w:p w:rsidR="002E2EEC" w:rsidRPr="006B2FF8" w:rsidRDefault="002E2EEC" w:rsidP="00892E7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م شوش خ شوش شرقی </w:t>
            </w:r>
            <w:r w:rsidR="00892E7D">
              <w:rPr>
                <w:rFonts w:cs="B Nazanin" w:hint="cs"/>
                <w:rtl/>
                <w:lang w:bidi="fa-IR"/>
              </w:rPr>
              <w:t xml:space="preserve">روبروی بانک ملی </w:t>
            </w:r>
          </w:p>
        </w:tc>
        <w:tc>
          <w:tcPr>
            <w:tcW w:w="2308" w:type="dxa"/>
            <w:shd w:val="clear" w:color="auto" w:fill="auto"/>
            <w:vAlign w:val="center"/>
          </w:tcPr>
          <w:p w:rsidR="002E2EEC" w:rsidRDefault="002E2EEC" w:rsidP="002E2EE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33514464</w:t>
            </w:r>
          </w:p>
          <w:p w:rsidR="00470DF7" w:rsidRPr="006B2FF8" w:rsidRDefault="00470DF7" w:rsidP="00470DF7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33550970</w:t>
            </w:r>
          </w:p>
        </w:tc>
      </w:tr>
      <w:tr w:rsidR="00CF4F4B" w:rsidTr="00CF4F4B">
        <w:trPr>
          <w:trHeight w:val="841"/>
        </w:trPr>
        <w:tc>
          <w:tcPr>
            <w:tcW w:w="857" w:type="dxa"/>
            <w:shd w:val="clear" w:color="auto" w:fill="BFBFBF" w:themeFill="background1" w:themeFillShade="BF"/>
            <w:vAlign w:val="center"/>
          </w:tcPr>
          <w:p w:rsidR="00CF4F4B" w:rsidRDefault="006C3409" w:rsidP="00CF4F4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34</w:t>
            </w:r>
          </w:p>
        </w:tc>
        <w:tc>
          <w:tcPr>
            <w:tcW w:w="1988" w:type="dxa"/>
            <w:shd w:val="clear" w:color="auto" w:fill="BFBFBF" w:themeFill="background1" w:themeFillShade="BF"/>
            <w:vAlign w:val="center"/>
          </w:tcPr>
          <w:p w:rsidR="00CF4F4B" w:rsidRDefault="00CF4F4B" w:rsidP="00CF4F4B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CF4F4B" w:rsidRDefault="00CF4F4B" w:rsidP="00CF4F4B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CF4F4B" w:rsidRPr="008973F1" w:rsidRDefault="00CF4F4B" w:rsidP="00CF4F4B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8973F1">
              <w:rPr>
                <w:rFonts w:cs="B Nazanin" w:hint="cs"/>
                <w:rtl/>
                <w:lang w:bidi="fa-IR"/>
              </w:rPr>
              <w:t>فرزانگان</w:t>
            </w:r>
            <w:r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1777" w:type="dxa"/>
            <w:shd w:val="clear" w:color="auto" w:fill="BFBFBF" w:themeFill="background1" w:themeFillShade="BF"/>
            <w:vAlign w:val="center"/>
          </w:tcPr>
          <w:p w:rsidR="00CF4F4B" w:rsidRPr="008973F1" w:rsidRDefault="00CF4F4B" w:rsidP="00CF4F4B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8973F1">
              <w:rPr>
                <w:rFonts w:cs="B Nazanin" w:hint="cs"/>
                <w:rtl/>
                <w:lang w:bidi="fa-IR"/>
              </w:rPr>
              <w:t>متوسطه دوره اول دخترانه</w:t>
            </w:r>
          </w:p>
        </w:tc>
        <w:tc>
          <w:tcPr>
            <w:tcW w:w="1530" w:type="dxa"/>
            <w:shd w:val="clear" w:color="auto" w:fill="BFBFBF" w:themeFill="background1" w:themeFillShade="BF"/>
            <w:vAlign w:val="center"/>
          </w:tcPr>
          <w:p w:rsidR="00CF4F4B" w:rsidRPr="008973F1" w:rsidRDefault="00CF4F4B" w:rsidP="00CF4F4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خ دهنادی </w:t>
            </w:r>
          </w:p>
        </w:tc>
        <w:tc>
          <w:tcPr>
            <w:tcW w:w="990" w:type="dxa"/>
            <w:shd w:val="clear" w:color="auto" w:fill="BFBFBF" w:themeFill="background1" w:themeFillShade="BF"/>
            <w:vAlign w:val="center"/>
          </w:tcPr>
          <w:p w:rsidR="00CF4F4B" w:rsidRPr="008973F1" w:rsidRDefault="00CF4F4B" w:rsidP="00CF4F4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109</w:t>
            </w:r>
          </w:p>
        </w:tc>
        <w:tc>
          <w:tcPr>
            <w:tcW w:w="1080" w:type="dxa"/>
            <w:shd w:val="clear" w:color="auto" w:fill="BFBFBF" w:themeFill="background1" w:themeFillShade="BF"/>
            <w:vAlign w:val="center"/>
          </w:tcPr>
          <w:p w:rsidR="00CF4F4B" w:rsidRPr="008973F1" w:rsidRDefault="00CF4F4B" w:rsidP="00CF4F4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272</w:t>
            </w:r>
          </w:p>
        </w:tc>
        <w:tc>
          <w:tcPr>
            <w:tcW w:w="4262" w:type="dxa"/>
            <w:shd w:val="clear" w:color="auto" w:fill="BFBFBF" w:themeFill="background1" w:themeFillShade="BF"/>
            <w:vAlign w:val="center"/>
          </w:tcPr>
          <w:p w:rsidR="00CF4F4B" w:rsidRPr="008973F1" w:rsidRDefault="00CF4F4B" w:rsidP="00CF4F4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 17 شهریور خ شهید فیاض بخش پ 85</w:t>
            </w:r>
          </w:p>
        </w:tc>
        <w:tc>
          <w:tcPr>
            <w:tcW w:w="2308" w:type="dxa"/>
            <w:shd w:val="clear" w:color="auto" w:fill="BFBFBF" w:themeFill="background1" w:themeFillShade="BF"/>
            <w:vAlign w:val="center"/>
          </w:tcPr>
          <w:p w:rsidR="00CF4F4B" w:rsidRPr="008973F1" w:rsidRDefault="00CF4F4B" w:rsidP="00CF4F4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33500555</w:t>
            </w:r>
          </w:p>
        </w:tc>
      </w:tr>
      <w:tr w:rsidR="0020048B" w:rsidTr="006C3409">
        <w:trPr>
          <w:trHeight w:val="841"/>
        </w:trPr>
        <w:tc>
          <w:tcPr>
            <w:tcW w:w="857" w:type="dxa"/>
            <w:vAlign w:val="center"/>
          </w:tcPr>
          <w:p w:rsidR="0020048B" w:rsidRPr="00BB4ACF" w:rsidRDefault="0020048B" w:rsidP="0020048B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BB4ACF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lastRenderedPageBreak/>
              <w:t>ردیف</w:t>
            </w:r>
          </w:p>
        </w:tc>
        <w:tc>
          <w:tcPr>
            <w:tcW w:w="1988" w:type="dxa"/>
            <w:vAlign w:val="center"/>
          </w:tcPr>
          <w:p w:rsidR="0020048B" w:rsidRPr="00BB4ACF" w:rsidRDefault="0020048B" w:rsidP="0020048B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BB4ACF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نام مدرسه</w:t>
            </w:r>
          </w:p>
        </w:tc>
        <w:tc>
          <w:tcPr>
            <w:tcW w:w="1777" w:type="dxa"/>
            <w:vAlign w:val="center"/>
          </w:tcPr>
          <w:p w:rsidR="0020048B" w:rsidRPr="00BB4ACF" w:rsidRDefault="0020048B" w:rsidP="0020048B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BB4ACF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مقطع</w:t>
            </w:r>
          </w:p>
        </w:tc>
        <w:tc>
          <w:tcPr>
            <w:tcW w:w="1530" w:type="dxa"/>
            <w:vAlign w:val="center"/>
          </w:tcPr>
          <w:p w:rsidR="0020048B" w:rsidRPr="00BB4ACF" w:rsidRDefault="0020048B" w:rsidP="0020048B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BB4ACF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نام مدیر</w:t>
            </w:r>
          </w:p>
        </w:tc>
        <w:tc>
          <w:tcPr>
            <w:tcW w:w="990" w:type="dxa"/>
            <w:vAlign w:val="center"/>
          </w:tcPr>
          <w:p w:rsidR="0020048B" w:rsidRPr="00BB4ACF" w:rsidRDefault="0020048B" w:rsidP="0020048B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BB4ACF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اول</w:t>
            </w:r>
          </w:p>
        </w:tc>
        <w:tc>
          <w:tcPr>
            <w:tcW w:w="1080" w:type="dxa"/>
            <w:vAlign w:val="center"/>
          </w:tcPr>
          <w:p w:rsidR="0020048B" w:rsidRPr="00BB4ACF" w:rsidRDefault="0020048B" w:rsidP="0020048B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BB4ACF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 xml:space="preserve">کل </w:t>
            </w:r>
          </w:p>
        </w:tc>
        <w:tc>
          <w:tcPr>
            <w:tcW w:w="4262" w:type="dxa"/>
            <w:vAlign w:val="center"/>
          </w:tcPr>
          <w:p w:rsidR="0020048B" w:rsidRPr="00BB4ACF" w:rsidRDefault="0020048B" w:rsidP="0020048B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BB4ACF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نشانی</w:t>
            </w:r>
          </w:p>
        </w:tc>
        <w:tc>
          <w:tcPr>
            <w:tcW w:w="2308" w:type="dxa"/>
            <w:vAlign w:val="center"/>
          </w:tcPr>
          <w:p w:rsidR="0020048B" w:rsidRPr="00BB4ACF" w:rsidRDefault="0020048B" w:rsidP="0020048B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BB4ACF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تلفن</w:t>
            </w:r>
          </w:p>
        </w:tc>
      </w:tr>
      <w:tr w:rsidR="002E2EEC" w:rsidTr="006E2BBF">
        <w:trPr>
          <w:trHeight w:val="841"/>
        </w:trPr>
        <w:tc>
          <w:tcPr>
            <w:tcW w:w="857" w:type="dxa"/>
            <w:shd w:val="clear" w:color="auto" w:fill="FFFFFF" w:themeFill="background1"/>
            <w:vAlign w:val="center"/>
          </w:tcPr>
          <w:p w:rsidR="002E2EEC" w:rsidRDefault="006C3409" w:rsidP="002E2EEC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35</w:t>
            </w:r>
          </w:p>
        </w:tc>
        <w:tc>
          <w:tcPr>
            <w:tcW w:w="1988" w:type="dxa"/>
            <w:shd w:val="clear" w:color="auto" w:fill="auto"/>
            <w:vAlign w:val="center"/>
          </w:tcPr>
          <w:p w:rsidR="002E2EEC" w:rsidRPr="006B2FF8" w:rsidRDefault="002E2EEC" w:rsidP="002E2EE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غیر انتفاعی اندیشه صفا </w:t>
            </w:r>
          </w:p>
        </w:tc>
        <w:tc>
          <w:tcPr>
            <w:tcW w:w="1777" w:type="dxa"/>
            <w:shd w:val="clear" w:color="auto" w:fill="auto"/>
            <w:vAlign w:val="center"/>
          </w:tcPr>
          <w:p w:rsidR="002E2EEC" w:rsidRPr="006B2FF8" w:rsidRDefault="002E2EEC" w:rsidP="002E2EE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8240F">
              <w:rPr>
                <w:rFonts w:cs="B Nazanin" w:hint="eastAsia"/>
                <w:rtl/>
                <w:lang w:bidi="fa-IR"/>
              </w:rPr>
              <w:t>متوسطه</w:t>
            </w:r>
            <w:r w:rsidRPr="00E8240F">
              <w:rPr>
                <w:rFonts w:cs="B Nazanin"/>
                <w:rtl/>
                <w:lang w:bidi="fa-IR"/>
              </w:rPr>
              <w:t xml:space="preserve"> </w:t>
            </w:r>
            <w:r w:rsidRPr="00E8240F">
              <w:rPr>
                <w:rFonts w:cs="B Nazanin" w:hint="eastAsia"/>
                <w:rtl/>
                <w:lang w:bidi="fa-IR"/>
              </w:rPr>
              <w:t>دوره</w:t>
            </w:r>
            <w:r w:rsidRPr="00E8240F">
              <w:rPr>
                <w:rFonts w:cs="B Nazanin"/>
                <w:rtl/>
                <w:lang w:bidi="fa-IR"/>
              </w:rPr>
              <w:t xml:space="preserve"> </w:t>
            </w:r>
            <w:r w:rsidRPr="00E8240F">
              <w:rPr>
                <w:rFonts w:cs="B Nazanin" w:hint="eastAsia"/>
                <w:rtl/>
                <w:lang w:bidi="fa-IR"/>
              </w:rPr>
              <w:t>دوم</w:t>
            </w:r>
            <w:r w:rsidRPr="00E8240F">
              <w:rPr>
                <w:rFonts w:cs="B Nazanin"/>
                <w:rtl/>
                <w:lang w:bidi="fa-IR"/>
              </w:rPr>
              <w:t xml:space="preserve"> </w:t>
            </w:r>
            <w:r w:rsidRPr="00E8240F">
              <w:rPr>
                <w:rFonts w:cs="B Nazanin" w:hint="eastAsia"/>
                <w:rtl/>
                <w:lang w:bidi="fa-IR"/>
              </w:rPr>
              <w:t>پسرانه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2E2EEC" w:rsidRPr="006B2FF8" w:rsidRDefault="002E2EEC" w:rsidP="002E2EE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آگودرزی 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E2EEC" w:rsidRPr="006B2FF8" w:rsidRDefault="002E2EEC" w:rsidP="002E2EEC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89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2E2EEC" w:rsidRPr="006B2FF8" w:rsidRDefault="002E2EEC" w:rsidP="002E2EEC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221</w:t>
            </w:r>
          </w:p>
        </w:tc>
        <w:tc>
          <w:tcPr>
            <w:tcW w:w="4262" w:type="dxa"/>
            <w:shd w:val="clear" w:color="auto" w:fill="auto"/>
            <w:vAlign w:val="center"/>
          </w:tcPr>
          <w:p w:rsidR="002E2EEC" w:rsidRPr="006B2FF8" w:rsidRDefault="002E2EEC" w:rsidP="002E2EE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 بهارستان بعد از چهاررا ه سرچشمه خ مصطفی خمینی ک فیروزکوهی پ 25</w:t>
            </w:r>
          </w:p>
        </w:tc>
        <w:tc>
          <w:tcPr>
            <w:tcW w:w="2308" w:type="dxa"/>
            <w:shd w:val="clear" w:color="auto" w:fill="auto"/>
            <w:vAlign w:val="center"/>
          </w:tcPr>
          <w:p w:rsidR="002E2EEC" w:rsidRDefault="002E2EEC" w:rsidP="002E2EE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3354</w:t>
            </w:r>
            <w:r w:rsidR="00892E7D">
              <w:rPr>
                <w:rFonts w:cs="B Nazanin" w:hint="cs"/>
                <w:rtl/>
                <w:lang w:bidi="fa-IR"/>
              </w:rPr>
              <w:t>9</w:t>
            </w:r>
            <w:r>
              <w:rPr>
                <w:rFonts w:cs="B Nazanin" w:hint="cs"/>
                <w:rtl/>
                <w:lang w:bidi="fa-IR"/>
              </w:rPr>
              <w:t>396</w:t>
            </w:r>
          </w:p>
          <w:p w:rsidR="002E2EEC" w:rsidRDefault="002E2EEC" w:rsidP="002E2EEC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2E2EEC" w:rsidRDefault="002E2EEC" w:rsidP="002E2EEC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5D0809" w:rsidRDefault="005D0809" w:rsidP="005D08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5D0809" w:rsidRPr="006B2FF8" w:rsidRDefault="005D0809" w:rsidP="005D08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2E2EEC" w:rsidTr="00300B21">
        <w:tc>
          <w:tcPr>
            <w:tcW w:w="857" w:type="dxa"/>
            <w:shd w:val="clear" w:color="auto" w:fill="BFBFBF" w:themeFill="background1" w:themeFillShade="BF"/>
            <w:vAlign w:val="center"/>
          </w:tcPr>
          <w:p w:rsidR="002E2EEC" w:rsidRPr="006B2FF8" w:rsidRDefault="006C3409" w:rsidP="002E2EE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36</w:t>
            </w:r>
          </w:p>
        </w:tc>
        <w:tc>
          <w:tcPr>
            <w:tcW w:w="1988" w:type="dxa"/>
            <w:shd w:val="clear" w:color="auto" w:fill="BFBFBF" w:themeFill="background1" w:themeFillShade="BF"/>
            <w:vAlign w:val="center"/>
          </w:tcPr>
          <w:p w:rsidR="002E2EEC" w:rsidRPr="006B2FF8" w:rsidRDefault="002E2EEC" w:rsidP="002E2EE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نواب صفوی (سبحانی)</w:t>
            </w:r>
          </w:p>
        </w:tc>
        <w:tc>
          <w:tcPr>
            <w:tcW w:w="1777" w:type="dxa"/>
            <w:shd w:val="clear" w:color="auto" w:fill="BFBFBF" w:themeFill="background1" w:themeFillShade="BF"/>
            <w:vAlign w:val="center"/>
          </w:tcPr>
          <w:p w:rsidR="002E2EEC" w:rsidRPr="006B2FF8" w:rsidRDefault="002E2EEC" w:rsidP="002E2EE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متوسطه دوره دوم پسرانه</w:t>
            </w:r>
          </w:p>
        </w:tc>
        <w:tc>
          <w:tcPr>
            <w:tcW w:w="1530" w:type="dxa"/>
            <w:shd w:val="clear" w:color="auto" w:fill="BFBFBF" w:themeFill="background1" w:themeFillShade="BF"/>
            <w:vAlign w:val="center"/>
          </w:tcPr>
          <w:p w:rsidR="002E2EEC" w:rsidRPr="006B2FF8" w:rsidRDefault="002E2EEC" w:rsidP="002E2EE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 xml:space="preserve">آ </w:t>
            </w:r>
            <w:r>
              <w:rPr>
                <w:rFonts w:cs="B Nazanin" w:hint="cs"/>
                <w:rtl/>
                <w:lang w:bidi="fa-IR"/>
              </w:rPr>
              <w:t xml:space="preserve">میرزایی </w:t>
            </w:r>
          </w:p>
        </w:tc>
        <w:tc>
          <w:tcPr>
            <w:tcW w:w="990" w:type="dxa"/>
            <w:shd w:val="clear" w:color="auto" w:fill="BFBFBF" w:themeFill="background1" w:themeFillShade="BF"/>
            <w:vAlign w:val="center"/>
          </w:tcPr>
          <w:p w:rsidR="002E2EEC" w:rsidRPr="006B2FF8" w:rsidRDefault="002E2EEC" w:rsidP="002E2EEC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106</w:t>
            </w:r>
          </w:p>
        </w:tc>
        <w:tc>
          <w:tcPr>
            <w:tcW w:w="1080" w:type="dxa"/>
            <w:shd w:val="clear" w:color="auto" w:fill="BFBFBF" w:themeFill="background1" w:themeFillShade="BF"/>
            <w:vAlign w:val="center"/>
          </w:tcPr>
          <w:p w:rsidR="002E2EEC" w:rsidRPr="006B2FF8" w:rsidRDefault="002E2EEC" w:rsidP="002E2EEC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350</w:t>
            </w:r>
          </w:p>
        </w:tc>
        <w:tc>
          <w:tcPr>
            <w:tcW w:w="4262" w:type="dxa"/>
            <w:shd w:val="clear" w:color="auto" w:fill="BFBFBF" w:themeFill="background1" w:themeFillShade="BF"/>
            <w:vAlign w:val="center"/>
          </w:tcPr>
          <w:p w:rsidR="002E2EEC" w:rsidRDefault="002E2EEC" w:rsidP="002E2EEC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2E2EEC" w:rsidRDefault="002E2EEC" w:rsidP="002E2EEC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2E2EEC" w:rsidRDefault="002E2EEC" w:rsidP="002E2EEC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2E2EEC" w:rsidRPr="006B2FF8" w:rsidRDefault="002E2EEC" w:rsidP="002E2EEC">
            <w:pPr>
              <w:bidi/>
              <w:jc w:val="center"/>
              <w:rPr>
                <w:rFonts w:cs="B Nazanin"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خ 17 شهریور خ گوته پ6</w:t>
            </w:r>
          </w:p>
          <w:p w:rsidR="002E2EEC" w:rsidRPr="000643B6" w:rsidRDefault="002E2EEC" w:rsidP="002E2EEC">
            <w:pPr>
              <w:bidi/>
              <w:jc w:val="center"/>
              <w:rPr>
                <w:rFonts w:cs="B Nazanin"/>
                <w:sz w:val="2"/>
                <w:szCs w:val="2"/>
                <w:lang w:bidi="fa-IR"/>
              </w:rPr>
            </w:pPr>
          </w:p>
          <w:p w:rsidR="002E2EEC" w:rsidRPr="000643B6" w:rsidRDefault="002E2EEC" w:rsidP="002E2EEC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  <w:tc>
          <w:tcPr>
            <w:tcW w:w="2308" w:type="dxa"/>
            <w:shd w:val="clear" w:color="auto" w:fill="BFBFBF" w:themeFill="background1" w:themeFillShade="BF"/>
            <w:vAlign w:val="center"/>
          </w:tcPr>
          <w:p w:rsidR="002E2EEC" w:rsidRPr="006B2FF8" w:rsidRDefault="002E2EEC" w:rsidP="002E2EE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33559306</w:t>
            </w:r>
          </w:p>
          <w:p w:rsidR="002E2EEC" w:rsidRPr="00CA2E49" w:rsidRDefault="002E2EEC" w:rsidP="002E2EEC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2E2EEC" w:rsidTr="006E2BBF">
        <w:trPr>
          <w:trHeight w:val="449"/>
        </w:trPr>
        <w:tc>
          <w:tcPr>
            <w:tcW w:w="857" w:type="dxa"/>
            <w:shd w:val="clear" w:color="auto" w:fill="FFFFFF" w:themeFill="background1"/>
            <w:vAlign w:val="center"/>
          </w:tcPr>
          <w:p w:rsidR="002E2EEC" w:rsidRPr="00215476" w:rsidRDefault="006C3409" w:rsidP="002E2EE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37</w:t>
            </w:r>
          </w:p>
        </w:tc>
        <w:tc>
          <w:tcPr>
            <w:tcW w:w="1988" w:type="dxa"/>
            <w:shd w:val="clear" w:color="auto" w:fill="auto"/>
            <w:vAlign w:val="center"/>
          </w:tcPr>
          <w:p w:rsidR="002E2EEC" w:rsidRPr="003C5025" w:rsidRDefault="002E2EEC" w:rsidP="00282123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C5025">
              <w:rPr>
                <w:rFonts w:cs="B Nazanin" w:hint="cs"/>
                <w:rtl/>
                <w:lang w:bidi="fa-IR"/>
              </w:rPr>
              <w:t>فنی راهیان قدس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</w:p>
        </w:tc>
        <w:tc>
          <w:tcPr>
            <w:tcW w:w="1777" w:type="dxa"/>
            <w:shd w:val="clear" w:color="auto" w:fill="auto"/>
            <w:vAlign w:val="center"/>
          </w:tcPr>
          <w:p w:rsidR="002E2EEC" w:rsidRPr="003C5025" w:rsidRDefault="002E2EEC" w:rsidP="002E2EE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C5025">
              <w:rPr>
                <w:rFonts w:cs="B Nazanin" w:hint="cs"/>
                <w:rtl/>
                <w:lang w:bidi="fa-IR"/>
              </w:rPr>
              <w:t>متوسطه دوره دوم پسرانه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2E2EEC" w:rsidRDefault="002E2EEC" w:rsidP="002E2EEC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2E2EEC" w:rsidRDefault="002E2EEC" w:rsidP="002E2EEC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2E2EEC" w:rsidRPr="003C5025" w:rsidRDefault="002E2EEC" w:rsidP="0085512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C5025">
              <w:rPr>
                <w:rFonts w:cs="B Nazanin" w:hint="cs"/>
                <w:rtl/>
                <w:lang w:bidi="fa-IR"/>
              </w:rPr>
              <w:t xml:space="preserve">آ </w:t>
            </w:r>
            <w:r w:rsidR="00855121">
              <w:rPr>
                <w:rFonts w:cs="B Nazanin" w:hint="cs"/>
                <w:rtl/>
                <w:lang w:bidi="fa-IR"/>
              </w:rPr>
              <w:t xml:space="preserve">بصائری 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E2EEC" w:rsidRPr="003C5025" w:rsidRDefault="002E2EEC" w:rsidP="002E2EEC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145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2E2EEC" w:rsidRPr="003C5025" w:rsidRDefault="002E2EEC" w:rsidP="002E2EEC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409</w:t>
            </w:r>
          </w:p>
        </w:tc>
        <w:tc>
          <w:tcPr>
            <w:tcW w:w="4262" w:type="dxa"/>
            <w:shd w:val="clear" w:color="auto" w:fill="auto"/>
            <w:vAlign w:val="center"/>
          </w:tcPr>
          <w:p w:rsidR="002E2EEC" w:rsidRPr="003C5025" w:rsidRDefault="002E2EEC" w:rsidP="004D045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بهارستان </w:t>
            </w:r>
            <w:r w:rsidRPr="003C5025">
              <w:rPr>
                <w:rFonts w:cs="B Nazanin" w:hint="cs"/>
                <w:rtl/>
                <w:lang w:bidi="fa-IR"/>
              </w:rPr>
              <w:t xml:space="preserve">خ مصطفی خمینی چهارراه </w:t>
            </w:r>
            <w:r w:rsidR="004D045D">
              <w:rPr>
                <w:rFonts w:cs="B Nazanin" w:hint="cs"/>
                <w:rtl/>
                <w:lang w:bidi="fa-IR"/>
              </w:rPr>
              <w:t>سیروس</w:t>
            </w:r>
          </w:p>
        </w:tc>
        <w:tc>
          <w:tcPr>
            <w:tcW w:w="2308" w:type="dxa"/>
            <w:shd w:val="clear" w:color="auto" w:fill="auto"/>
            <w:vAlign w:val="center"/>
          </w:tcPr>
          <w:p w:rsidR="002E2EEC" w:rsidRPr="003C5025" w:rsidRDefault="002E2EEC" w:rsidP="0085512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C5025">
              <w:rPr>
                <w:rFonts w:cs="B Nazanin" w:hint="cs"/>
                <w:rtl/>
                <w:lang w:bidi="fa-IR"/>
              </w:rPr>
              <w:t>3355</w:t>
            </w:r>
            <w:r w:rsidR="00855121">
              <w:rPr>
                <w:rFonts w:cs="B Nazanin" w:hint="cs"/>
                <w:rtl/>
                <w:lang w:bidi="fa-IR"/>
              </w:rPr>
              <w:t>10</w:t>
            </w:r>
            <w:r w:rsidRPr="003C5025">
              <w:rPr>
                <w:rFonts w:cs="B Nazanin" w:hint="cs"/>
                <w:rtl/>
                <w:lang w:bidi="fa-IR"/>
              </w:rPr>
              <w:t>40</w:t>
            </w:r>
          </w:p>
          <w:p w:rsidR="002E2EEC" w:rsidRPr="003C5025" w:rsidRDefault="002E2EEC" w:rsidP="002E2EEC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2E2EEC" w:rsidTr="006E2BBF">
        <w:trPr>
          <w:trHeight w:val="449"/>
        </w:trPr>
        <w:tc>
          <w:tcPr>
            <w:tcW w:w="857" w:type="dxa"/>
            <w:shd w:val="clear" w:color="auto" w:fill="FFFFFF" w:themeFill="background1"/>
            <w:vAlign w:val="center"/>
          </w:tcPr>
          <w:p w:rsidR="002E2EEC" w:rsidRPr="00215476" w:rsidRDefault="006C3409" w:rsidP="002E2EE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38</w:t>
            </w:r>
          </w:p>
        </w:tc>
        <w:tc>
          <w:tcPr>
            <w:tcW w:w="1988" w:type="dxa"/>
            <w:shd w:val="clear" w:color="auto" w:fill="auto"/>
            <w:vAlign w:val="center"/>
          </w:tcPr>
          <w:p w:rsidR="002E2EEC" w:rsidRPr="003C5025" w:rsidRDefault="002E2EEC" w:rsidP="00282123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C5025">
              <w:rPr>
                <w:rFonts w:cs="B Nazanin" w:hint="cs"/>
                <w:rtl/>
                <w:lang w:bidi="fa-IR"/>
              </w:rPr>
              <w:t>فنی امام صادق(ع)</w:t>
            </w:r>
          </w:p>
        </w:tc>
        <w:tc>
          <w:tcPr>
            <w:tcW w:w="1777" w:type="dxa"/>
            <w:shd w:val="clear" w:color="auto" w:fill="auto"/>
            <w:vAlign w:val="center"/>
          </w:tcPr>
          <w:p w:rsidR="002E2EEC" w:rsidRPr="003C5025" w:rsidRDefault="002E2EEC" w:rsidP="002E2EE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C5025">
              <w:rPr>
                <w:rFonts w:cs="B Nazanin" w:hint="cs"/>
                <w:rtl/>
                <w:lang w:bidi="fa-IR"/>
              </w:rPr>
              <w:t>متوسطه دوره دوم پسرانه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2E2EEC" w:rsidRPr="003C5025" w:rsidRDefault="002E2EEC" w:rsidP="00C85CE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C5025">
              <w:rPr>
                <w:rFonts w:cs="B Nazanin" w:hint="cs"/>
                <w:rtl/>
                <w:lang w:bidi="fa-IR"/>
              </w:rPr>
              <w:t>آ</w:t>
            </w:r>
            <w:r w:rsidRPr="003C5025">
              <w:rPr>
                <w:rFonts w:cs="B Nazanin"/>
                <w:lang w:bidi="fa-IR"/>
              </w:rPr>
              <w:t xml:space="preserve"> </w:t>
            </w:r>
            <w:r w:rsidR="00C85CEF">
              <w:rPr>
                <w:rFonts w:cs="B Nazanin" w:hint="cs"/>
                <w:rtl/>
                <w:lang w:bidi="fa-IR"/>
              </w:rPr>
              <w:t xml:space="preserve">احمدریاحی 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E2EEC" w:rsidRPr="003C5025" w:rsidRDefault="002E2EEC" w:rsidP="002E2EE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245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2E2EEC" w:rsidRPr="003C5025" w:rsidRDefault="002E2EEC" w:rsidP="002E2EE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646</w:t>
            </w:r>
          </w:p>
        </w:tc>
        <w:tc>
          <w:tcPr>
            <w:tcW w:w="4262" w:type="dxa"/>
            <w:shd w:val="clear" w:color="auto" w:fill="auto"/>
            <w:vAlign w:val="center"/>
          </w:tcPr>
          <w:p w:rsidR="002E2EEC" w:rsidRDefault="002E2EEC" w:rsidP="002E2EE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خ ری پایینتر از م قیام روبروی پارک کوثر </w:t>
            </w:r>
          </w:p>
          <w:p w:rsidR="002E2EEC" w:rsidRDefault="002E2EEC" w:rsidP="002E2EEC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2E2EEC" w:rsidRDefault="002E2EEC" w:rsidP="002E2EEC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2E2EEC" w:rsidRPr="006C3409" w:rsidRDefault="002E2EEC" w:rsidP="002E2EEC">
            <w:pPr>
              <w:bidi/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2308" w:type="dxa"/>
            <w:shd w:val="clear" w:color="auto" w:fill="auto"/>
            <w:vAlign w:val="center"/>
          </w:tcPr>
          <w:p w:rsidR="002E2EEC" w:rsidRPr="003C5025" w:rsidRDefault="002E2EEC" w:rsidP="00C85CE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335</w:t>
            </w:r>
            <w:r w:rsidR="00C85CEF">
              <w:rPr>
                <w:rFonts w:cs="B Nazanin" w:hint="cs"/>
                <w:rtl/>
                <w:lang w:bidi="fa-IR"/>
              </w:rPr>
              <w:t>51040</w:t>
            </w:r>
          </w:p>
        </w:tc>
      </w:tr>
      <w:tr w:rsidR="002E2EEC" w:rsidTr="006E2BBF">
        <w:trPr>
          <w:trHeight w:val="449"/>
        </w:trPr>
        <w:tc>
          <w:tcPr>
            <w:tcW w:w="857" w:type="dxa"/>
            <w:shd w:val="clear" w:color="auto" w:fill="FFFFFF" w:themeFill="background1"/>
            <w:vAlign w:val="center"/>
          </w:tcPr>
          <w:p w:rsidR="002E2EEC" w:rsidRPr="006B2FF8" w:rsidRDefault="006C3409" w:rsidP="002E2EE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39</w:t>
            </w:r>
          </w:p>
        </w:tc>
        <w:tc>
          <w:tcPr>
            <w:tcW w:w="1988" w:type="dxa"/>
            <w:shd w:val="clear" w:color="auto" w:fill="auto"/>
            <w:vAlign w:val="center"/>
          </w:tcPr>
          <w:p w:rsidR="002E2EEC" w:rsidRPr="006B2FF8" w:rsidRDefault="002E2EEC" w:rsidP="002E2EE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پروین اعتصامی</w:t>
            </w:r>
          </w:p>
        </w:tc>
        <w:tc>
          <w:tcPr>
            <w:tcW w:w="1777" w:type="dxa"/>
            <w:shd w:val="clear" w:color="auto" w:fill="auto"/>
            <w:vAlign w:val="center"/>
          </w:tcPr>
          <w:p w:rsidR="002E2EEC" w:rsidRDefault="002E2EEC" w:rsidP="002E2EEC">
            <w:pPr>
              <w:bidi/>
              <w:jc w:val="center"/>
              <w:rPr>
                <w:rFonts w:cs="B Nazanin"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متوسطه دوره دوم دخترانه</w:t>
            </w:r>
          </w:p>
          <w:p w:rsidR="002E2EEC" w:rsidRPr="006B2FF8" w:rsidRDefault="002E2EEC" w:rsidP="002E2EEC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2E2EEC" w:rsidRPr="006B2FF8" w:rsidRDefault="002E2EEC" w:rsidP="002E2EE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خ</w:t>
            </w:r>
            <w:r w:rsidRPr="006B2FF8">
              <w:rPr>
                <w:rFonts w:cs="B Nazanin"/>
                <w:lang w:bidi="fa-IR"/>
              </w:rPr>
              <w:t xml:space="preserve"> </w:t>
            </w:r>
            <w:r>
              <w:rPr>
                <w:rFonts w:cs="B Nazanin"/>
                <w:lang w:bidi="fa-IR"/>
              </w:rPr>
              <w:t xml:space="preserve"> </w:t>
            </w:r>
            <w:r>
              <w:rPr>
                <w:rFonts w:cs="B Nazanin" w:hint="cs"/>
                <w:rtl/>
                <w:lang w:bidi="fa-IR"/>
              </w:rPr>
              <w:t xml:space="preserve">جعفرزاده قهی 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E2EEC" w:rsidRPr="006B2FF8" w:rsidRDefault="002E2EEC" w:rsidP="002E2EEC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65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2E2EEC" w:rsidRPr="006B2FF8" w:rsidRDefault="002E2EEC" w:rsidP="002E2EEC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82</w:t>
            </w:r>
          </w:p>
        </w:tc>
        <w:tc>
          <w:tcPr>
            <w:tcW w:w="4262" w:type="dxa"/>
            <w:shd w:val="clear" w:color="auto" w:fill="auto"/>
            <w:vAlign w:val="center"/>
          </w:tcPr>
          <w:p w:rsidR="002E2EEC" w:rsidRDefault="002E2EEC" w:rsidP="002E2EE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خ ری بعد از پل ایستگاه دردار ک شهید ملا باقری پ30</w:t>
            </w:r>
          </w:p>
          <w:p w:rsidR="006C3409" w:rsidRDefault="006C3409" w:rsidP="006C34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6C3409" w:rsidRPr="006B2FF8" w:rsidRDefault="006C3409" w:rsidP="006C34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308" w:type="dxa"/>
            <w:shd w:val="clear" w:color="auto" w:fill="auto"/>
            <w:vAlign w:val="center"/>
          </w:tcPr>
          <w:p w:rsidR="002E2EEC" w:rsidRPr="006B2FF8" w:rsidRDefault="002E2EEC" w:rsidP="002E2EE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33552073</w:t>
            </w:r>
          </w:p>
          <w:p w:rsidR="002E2EEC" w:rsidRPr="000643B6" w:rsidRDefault="002E2EEC" w:rsidP="002E2EEC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</w:tr>
      <w:tr w:rsidR="002E2EEC" w:rsidTr="00300B21">
        <w:trPr>
          <w:trHeight w:val="674"/>
        </w:trPr>
        <w:tc>
          <w:tcPr>
            <w:tcW w:w="857" w:type="dxa"/>
            <w:shd w:val="clear" w:color="auto" w:fill="BFBFBF" w:themeFill="background1" w:themeFillShade="BF"/>
            <w:vAlign w:val="center"/>
          </w:tcPr>
          <w:p w:rsidR="002E2EEC" w:rsidRPr="006B2FF8" w:rsidRDefault="006C3409" w:rsidP="002E2EE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40</w:t>
            </w:r>
          </w:p>
        </w:tc>
        <w:tc>
          <w:tcPr>
            <w:tcW w:w="1988" w:type="dxa"/>
            <w:shd w:val="clear" w:color="auto" w:fill="BFBFBF" w:themeFill="background1" w:themeFillShade="BF"/>
            <w:vAlign w:val="center"/>
          </w:tcPr>
          <w:p w:rsidR="002E2EEC" w:rsidRPr="006B2FF8" w:rsidRDefault="002E2EEC" w:rsidP="002E2EEC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2E2EEC" w:rsidRPr="006B2FF8" w:rsidRDefault="002E2EEC" w:rsidP="002E2EE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سلمان(نمونه دولتی)</w:t>
            </w:r>
          </w:p>
          <w:p w:rsidR="002E2EEC" w:rsidRPr="000643B6" w:rsidRDefault="002E2EEC" w:rsidP="002E2EEC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  <w:tc>
          <w:tcPr>
            <w:tcW w:w="1777" w:type="dxa"/>
            <w:shd w:val="clear" w:color="auto" w:fill="BFBFBF" w:themeFill="background1" w:themeFillShade="BF"/>
            <w:vAlign w:val="center"/>
          </w:tcPr>
          <w:p w:rsidR="002E2EEC" w:rsidRPr="006B2FF8" w:rsidRDefault="002E2EEC" w:rsidP="002E2EE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متوسطه دوره دوم دخترانه</w:t>
            </w:r>
          </w:p>
        </w:tc>
        <w:tc>
          <w:tcPr>
            <w:tcW w:w="1530" w:type="dxa"/>
            <w:shd w:val="clear" w:color="auto" w:fill="BFBFBF" w:themeFill="background1" w:themeFillShade="BF"/>
            <w:vAlign w:val="center"/>
          </w:tcPr>
          <w:p w:rsidR="002E2EEC" w:rsidRDefault="002E2EEC" w:rsidP="002E2EEC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2E2EEC" w:rsidRDefault="002E2EEC" w:rsidP="002E2EEC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2E2EEC" w:rsidRPr="006B2FF8" w:rsidRDefault="002E2EEC" w:rsidP="002E2EE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 xml:space="preserve">خ </w:t>
            </w:r>
            <w:r>
              <w:rPr>
                <w:rFonts w:cs="B Nazanin" w:hint="cs"/>
                <w:rtl/>
                <w:lang w:bidi="fa-IR"/>
              </w:rPr>
              <w:t xml:space="preserve">فرقانی  </w:t>
            </w:r>
          </w:p>
        </w:tc>
        <w:tc>
          <w:tcPr>
            <w:tcW w:w="990" w:type="dxa"/>
            <w:shd w:val="clear" w:color="auto" w:fill="BFBFBF" w:themeFill="background1" w:themeFillShade="BF"/>
            <w:vAlign w:val="center"/>
          </w:tcPr>
          <w:p w:rsidR="002E2EEC" w:rsidRPr="006B2FF8" w:rsidRDefault="002E2EEC" w:rsidP="002E2EEC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72</w:t>
            </w:r>
          </w:p>
        </w:tc>
        <w:tc>
          <w:tcPr>
            <w:tcW w:w="1080" w:type="dxa"/>
            <w:shd w:val="clear" w:color="auto" w:fill="BFBFBF" w:themeFill="background1" w:themeFillShade="BF"/>
            <w:vAlign w:val="center"/>
          </w:tcPr>
          <w:p w:rsidR="002E2EEC" w:rsidRPr="006B2FF8" w:rsidRDefault="002E2EEC" w:rsidP="002E2EEC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219</w:t>
            </w:r>
          </w:p>
        </w:tc>
        <w:tc>
          <w:tcPr>
            <w:tcW w:w="4262" w:type="dxa"/>
            <w:shd w:val="clear" w:color="auto" w:fill="BFBFBF" w:themeFill="background1" w:themeFillShade="BF"/>
            <w:vAlign w:val="center"/>
          </w:tcPr>
          <w:p w:rsidR="002E2EEC" w:rsidRDefault="002E2EEC" w:rsidP="002E2EE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خ 17 شهریور جنب آتش نشانی پ180</w:t>
            </w:r>
          </w:p>
          <w:p w:rsidR="006C3409" w:rsidRDefault="006C3409" w:rsidP="006C34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6C3409" w:rsidRDefault="006C3409" w:rsidP="006C34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6C3409" w:rsidRPr="006C3409" w:rsidRDefault="006C3409" w:rsidP="006C3409">
            <w:pPr>
              <w:bidi/>
              <w:jc w:val="center"/>
              <w:rPr>
                <w:rFonts w:cs="B Nazanin"/>
                <w:sz w:val="2"/>
                <w:szCs w:val="2"/>
                <w:lang w:bidi="fa-IR"/>
              </w:rPr>
            </w:pPr>
          </w:p>
        </w:tc>
        <w:tc>
          <w:tcPr>
            <w:tcW w:w="2308" w:type="dxa"/>
            <w:shd w:val="clear" w:color="auto" w:fill="BFBFBF" w:themeFill="background1" w:themeFillShade="BF"/>
            <w:vAlign w:val="center"/>
          </w:tcPr>
          <w:p w:rsidR="002E2EEC" w:rsidRPr="006B2FF8" w:rsidRDefault="002E2EEC" w:rsidP="002E2EE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33129192</w:t>
            </w:r>
          </w:p>
          <w:p w:rsidR="002E2EEC" w:rsidRPr="00BB41F3" w:rsidRDefault="002E2EEC" w:rsidP="002E2EEC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2E2EEC" w:rsidTr="00300B21">
        <w:tc>
          <w:tcPr>
            <w:tcW w:w="857" w:type="dxa"/>
            <w:shd w:val="clear" w:color="auto" w:fill="BFBFBF" w:themeFill="background1" w:themeFillShade="BF"/>
            <w:vAlign w:val="center"/>
          </w:tcPr>
          <w:p w:rsidR="002E2EEC" w:rsidRPr="006B2FF8" w:rsidRDefault="006C3409" w:rsidP="002E2EE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41</w:t>
            </w:r>
          </w:p>
        </w:tc>
        <w:tc>
          <w:tcPr>
            <w:tcW w:w="1988" w:type="dxa"/>
            <w:shd w:val="clear" w:color="auto" w:fill="BFBFBF" w:themeFill="background1" w:themeFillShade="BF"/>
            <w:vAlign w:val="center"/>
          </w:tcPr>
          <w:p w:rsidR="002E2EEC" w:rsidRPr="006B2FF8" w:rsidRDefault="002E2EEC" w:rsidP="002E2EE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 xml:space="preserve">علوی اسلامی </w:t>
            </w:r>
          </w:p>
        </w:tc>
        <w:tc>
          <w:tcPr>
            <w:tcW w:w="1777" w:type="dxa"/>
            <w:shd w:val="clear" w:color="auto" w:fill="BFBFBF" w:themeFill="background1" w:themeFillShade="BF"/>
            <w:vAlign w:val="center"/>
          </w:tcPr>
          <w:p w:rsidR="002E2EEC" w:rsidRDefault="002E2EEC" w:rsidP="002E2EEC">
            <w:pPr>
              <w:bidi/>
              <w:jc w:val="center"/>
              <w:rPr>
                <w:rFonts w:cs="B Nazanin"/>
                <w:lang w:bidi="fa-IR"/>
              </w:rPr>
            </w:pPr>
          </w:p>
          <w:p w:rsidR="002E2EEC" w:rsidRPr="006B2FF8" w:rsidRDefault="002E2EEC" w:rsidP="002E2EE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متوسطه دوره دوم دخترانه</w:t>
            </w:r>
          </w:p>
        </w:tc>
        <w:tc>
          <w:tcPr>
            <w:tcW w:w="1530" w:type="dxa"/>
            <w:shd w:val="clear" w:color="auto" w:fill="BFBFBF" w:themeFill="background1" w:themeFillShade="BF"/>
            <w:vAlign w:val="center"/>
          </w:tcPr>
          <w:p w:rsidR="002E2EEC" w:rsidRPr="006B2FF8" w:rsidRDefault="002E2EEC" w:rsidP="002E2EE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 xml:space="preserve">خ </w:t>
            </w:r>
            <w:r>
              <w:rPr>
                <w:rFonts w:cs="B Nazanin" w:hint="cs"/>
                <w:rtl/>
                <w:lang w:bidi="fa-IR"/>
              </w:rPr>
              <w:t xml:space="preserve">رفیعی </w:t>
            </w:r>
          </w:p>
        </w:tc>
        <w:tc>
          <w:tcPr>
            <w:tcW w:w="990" w:type="dxa"/>
            <w:shd w:val="clear" w:color="auto" w:fill="BFBFBF" w:themeFill="background1" w:themeFillShade="BF"/>
            <w:vAlign w:val="center"/>
          </w:tcPr>
          <w:p w:rsidR="002E2EEC" w:rsidRPr="006B2FF8" w:rsidRDefault="002E2EEC" w:rsidP="002E2EEC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104</w:t>
            </w:r>
          </w:p>
        </w:tc>
        <w:tc>
          <w:tcPr>
            <w:tcW w:w="1080" w:type="dxa"/>
            <w:shd w:val="clear" w:color="auto" w:fill="BFBFBF" w:themeFill="background1" w:themeFillShade="BF"/>
            <w:vAlign w:val="center"/>
          </w:tcPr>
          <w:p w:rsidR="002E2EEC" w:rsidRPr="006B2FF8" w:rsidRDefault="002E2EEC" w:rsidP="002E2EEC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307</w:t>
            </w:r>
          </w:p>
        </w:tc>
        <w:tc>
          <w:tcPr>
            <w:tcW w:w="4262" w:type="dxa"/>
            <w:shd w:val="clear" w:color="auto" w:fill="BFBFBF" w:themeFill="background1" w:themeFillShade="BF"/>
            <w:vAlign w:val="center"/>
          </w:tcPr>
          <w:p w:rsidR="002E2EEC" w:rsidRDefault="002E2EEC" w:rsidP="002E2EE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م شهدا </w:t>
            </w:r>
            <w:r w:rsidRPr="006B2FF8">
              <w:rPr>
                <w:rFonts w:cs="B Nazanin" w:hint="cs"/>
                <w:rtl/>
                <w:lang w:bidi="fa-IR"/>
              </w:rPr>
              <w:t>خ 17 شهریور خ مهدوی پور</w:t>
            </w:r>
          </w:p>
          <w:p w:rsidR="002E2EEC" w:rsidRDefault="002E2EEC" w:rsidP="002E2EEC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2E2EEC" w:rsidRDefault="002E2EEC" w:rsidP="002E2EEC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2E2EEC" w:rsidRPr="006B2FF8" w:rsidRDefault="002E2EEC" w:rsidP="002E2EEC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308" w:type="dxa"/>
            <w:shd w:val="clear" w:color="auto" w:fill="BFBFBF" w:themeFill="background1" w:themeFillShade="BF"/>
            <w:vAlign w:val="center"/>
          </w:tcPr>
          <w:p w:rsidR="002E2EEC" w:rsidRPr="006B2FF8" w:rsidRDefault="002E2EEC" w:rsidP="002E2EE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33124989</w:t>
            </w:r>
          </w:p>
        </w:tc>
      </w:tr>
    </w:tbl>
    <w:p w:rsidR="00704058" w:rsidRDefault="00704058" w:rsidP="006C3409">
      <w:pPr>
        <w:bidi/>
      </w:pPr>
    </w:p>
    <w:sectPr w:rsidR="00704058" w:rsidSect="00E76FCD">
      <w:pgSz w:w="15840" w:h="12240" w:orient="landscape"/>
      <w:pgMar w:top="135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386F" w:rsidRDefault="0004386F" w:rsidP="00BD7690">
      <w:pPr>
        <w:spacing w:after="0" w:line="240" w:lineRule="auto"/>
      </w:pPr>
      <w:r>
        <w:separator/>
      </w:r>
    </w:p>
  </w:endnote>
  <w:endnote w:type="continuationSeparator" w:id="0">
    <w:p w:rsidR="0004386F" w:rsidRDefault="0004386F" w:rsidP="00BD7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386F" w:rsidRDefault="0004386F" w:rsidP="00BD7690">
      <w:pPr>
        <w:spacing w:after="0" w:line="240" w:lineRule="auto"/>
      </w:pPr>
      <w:r>
        <w:separator/>
      </w:r>
    </w:p>
  </w:footnote>
  <w:footnote w:type="continuationSeparator" w:id="0">
    <w:p w:rsidR="0004386F" w:rsidRDefault="0004386F" w:rsidP="00BD76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5931FD"/>
    <w:multiLevelType w:val="hybridMultilevel"/>
    <w:tmpl w:val="52388228"/>
    <w:lvl w:ilvl="0" w:tplc="585AFA7E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95395B"/>
    <w:multiLevelType w:val="hybridMultilevel"/>
    <w:tmpl w:val="E47645B0"/>
    <w:lvl w:ilvl="0" w:tplc="9C9ED65A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835"/>
    <w:rsid w:val="00000FC4"/>
    <w:rsid w:val="000013FA"/>
    <w:rsid w:val="000023EA"/>
    <w:rsid w:val="00002419"/>
    <w:rsid w:val="00004E7A"/>
    <w:rsid w:val="0000531D"/>
    <w:rsid w:val="000078B3"/>
    <w:rsid w:val="000079A9"/>
    <w:rsid w:val="000105A4"/>
    <w:rsid w:val="0001206C"/>
    <w:rsid w:val="0001210E"/>
    <w:rsid w:val="0001256F"/>
    <w:rsid w:val="0001266C"/>
    <w:rsid w:val="0001614E"/>
    <w:rsid w:val="00016B35"/>
    <w:rsid w:val="000171B8"/>
    <w:rsid w:val="00017789"/>
    <w:rsid w:val="00017FCA"/>
    <w:rsid w:val="000212E9"/>
    <w:rsid w:val="0002159C"/>
    <w:rsid w:val="00021A5C"/>
    <w:rsid w:val="0002303E"/>
    <w:rsid w:val="00023FAD"/>
    <w:rsid w:val="000260FC"/>
    <w:rsid w:val="000269F6"/>
    <w:rsid w:val="00031ACD"/>
    <w:rsid w:val="00031AD2"/>
    <w:rsid w:val="00031AF7"/>
    <w:rsid w:val="00031EA0"/>
    <w:rsid w:val="00032B8C"/>
    <w:rsid w:val="0003396F"/>
    <w:rsid w:val="00036599"/>
    <w:rsid w:val="00040774"/>
    <w:rsid w:val="000410FD"/>
    <w:rsid w:val="00042146"/>
    <w:rsid w:val="00042A0E"/>
    <w:rsid w:val="0004386F"/>
    <w:rsid w:val="000459CB"/>
    <w:rsid w:val="000468E6"/>
    <w:rsid w:val="00046933"/>
    <w:rsid w:val="00046A9B"/>
    <w:rsid w:val="00047230"/>
    <w:rsid w:val="000504FC"/>
    <w:rsid w:val="00051262"/>
    <w:rsid w:val="000524A0"/>
    <w:rsid w:val="00052F8B"/>
    <w:rsid w:val="000545EB"/>
    <w:rsid w:val="00054711"/>
    <w:rsid w:val="000554D7"/>
    <w:rsid w:val="000579A5"/>
    <w:rsid w:val="000604AF"/>
    <w:rsid w:val="0006196E"/>
    <w:rsid w:val="0006220F"/>
    <w:rsid w:val="0006234B"/>
    <w:rsid w:val="00062865"/>
    <w:rsid w:val="000643B6"/>
    <w:rsid w:val="000653AF"/>
    <w:rsid w:val="00065D53"/>
    <w:rsid w:val="00066776"/>
    <w:rsid w:val="0007027D"/>
    <w:rsid w:val="00070D36"/>
    <w:rsid w:val="00072E2B"/>
    <w:rsid w:val="000730E3"/>
    <w:rsid w:val="0007536B"/>
    <w:rsid w:val="00080309"/>
    <w:rsid w:val="000810D5"/>
    <w:rsid w:val="00082357"/>
    <w:rsid w:val="0008395D"/>
    <w:rsid w:val="00083BB9"/>
    <w:rsid w:val="000846C2"/>
    <w:rsid w:val="00085AF8"/>
    <w:rsid w:val="00085C6F"/>
    <w:rsid w:val="000862B5"/>
    <w:rsid w:val="00086EBF"/>
    <w:rsid w:val="00087409"/>
    <w:rsid w:val="00090003"/>
    <w:rsid w:val="00091C82"/>
    <w:rsid w:val="00091D5D"/>
    <w:rsid w:val="00092F6E"/>
    <w:rsid w:val="0009314C"/>
    <w:rsid w:val="00093655"/>
    <w:rsid w:val="00093F2A"/>
    <w:rsid w:val="0009420E"/>
    <w:rsid w:val="000949D9"/>
    <w:rsid w:val="000A06F4"/>
    <w:rsid w:val="000A0BCF"/>
    <w:rsid w:val="000A1334"/>
    <w:rsid w:val="000A18AD"/>
    <w:rsid w:val="000A32F2"/>
    <w:rsid w:val="000A3789"/>
    <w:rsid w:val="000A46EB"/>
    <w:rsid w:val="000A661A"/>
    <w:rsid w:val="000A6E62"/>
    <w:rsid w:val="000B263B"/>
    <w:rsid w:val="000B2D78"/>
    <w:rsid w:val="000B2D8E"/>
    <w:rsid w:val="000B414F"/>
    <w:rsid w:val="000C00CE"/>
    <w:rsid w:val="000C1A6A"/>
    <w:rsid w:val="000C1B37"/>
    <w:rsid w:val="000C2182"/>
    <w:rsid w:val="000C2771"/>
    <w:rsid w:val="000C3107"/>
    <w:rsid w:val="000C4C06"/>
    <w:rsid w:val="000C53E6"/>
    <w:rsid w:val="000C75CD"/>
    <w:rsid w:val="000D1D6C"/>
    <w:rsid w:val="000D2ABF"/>
    <w:rsid w:val="000D4413"/>
    <w:rsid w:val="000D61FF"/>
    <w:rsid w:val="000E061E"/>
    <w:rsid w:val="000E09B6"/>
    <w:rsid w:val="000E35BA"/>
    <w:rsid w:val="000E3FF3"/>
    <w:rsid w:val="000E4FC7"/>
    <w:rsid w:val="000E58B7"/>
    <w:rsid w:val="000E7F00"/>
    <w:rsid w:val="000E7FD0"/>
    <w:rsid w:val="000F0949"/>
    <w:rsid w:val="000F16FF"/>
    <w:rsid w:val="000F23CE"/>
    <w:rsid w:val="000F3477"/>
    <w:rsid w:val="000F3BB0"/>
    <w:rsid w:val="000F4A1F"/>
    <w:rsid w:val="000F50D4"/>
    <w:rsid w:val="000F69DF"/>
    <w:rsid w:val="001007C6"/>
    <w:rsid w:val="00100F1D"/>
    <w:rsid w:val="00104B02"/>
    <w:rsid w:val="00106357"/>
    <w:rsid w:val="00106D45"/>
    <w:rsid w:val="0010777D"/>
    <w:rsid w:val="001105D2"/>
    <w:rsid w:val="00110ED5"/>
    <w:rsid w:val="00116DD5"/>
    <w:rsid w:val="00120354"/>
    <w:rsid w:val="00121ACC"/>
    <w:rsid w:val="001226FD"/>
    <w:rsid w:val="00122882"/>
    <w:rsid w:val="00122E10"/>
    <w:rsid w:val="001250B2"/>
    <w:rsid w:val="00130B90"/>
    <w:rsid w:val="00133536"/>
    <w:rsid w:val="00133A76"/>
    <w:rsid w:val="001361E5"/>
    <w:rsid w:val="00141087"/>
    <w:rsid w:val="00142240"/>
    <w:rsid w:val="00142EB6"/>
    <w:rsid w:val="001472E3"/>
    <w:rsid w:val="00151586"/>
    <w:rsid w:val="00151AC0"/>
    <w:rsid w:val="0015475A"/>
    <w:rsid w:val="00157817"/>
    <w:rsid w:val="00162CAC"/>
    <w:rsid w:val="00163112"/>
    <w:rsid w:val="0016491F"/>
    <w:rsid w:val="0016534A"/>
    <w:rsid w:val="00165D87"/>
    <w:rsid w:val="001661E1"/>
    <w:rsid w:val="00166CC4"/>
    <w:rsid w:val="001702AD"/>
    <w:rsid w:val="001715A7"/>
    <w:rsid w:val="00173F13"/>
    <w:rsid w:val="001758E1"/>
    <w:rsid w:val="00176117"/>
    <w:rsid w:val="00177284"/>
    <w:rsid w:val="0017788E"/>
    <w:rsid w:val="00177956"/>
    <w:rsid w:val="00183014"/>
    <w:rsid w:val="0018313E"/>
    <w:rsid w:val="00183CA0"/>
    <w:rsid w:val="001854EE"/>
    <w:rsid w:val="001858F3"/>
    <w:rsid w:val="00185BBA"/>
    <w:rsid w:val="001873FB"/>
    <w:rsid w:val="00193513"/>
    <w:rsid w:val="00197803"/>
    <w:rsid w:val="001A0735"/>
    <w:rsid w:val="001A1AA0"/>
    <w:rsid w:val="001A1C3B"/>
    <w:rsid w:val="001A1D65"/>
    <w:rsid w:val="001A292E"/>
    <w:rsid w:val="001A4835"/>
    <w:rsid w:val="001A4A7E"/>
    <w:rsid w:val="001A67D7"/>
    <w:rsid w:val="001A7368"/>
    <w:rsid w:val="001B0CDB"/>
    <w:rsid w:val="001B2717"/>
    <w:rsid w:val="001B32AE"/>
    <w:rsid w:val="001B37D5"/>
    <w:rsid w:val="001B3CE1"/>
    <w:rsid w:val="001B4F23"/>
    <w:rsid w:val="001B609B"/>
    <w:rsid w:val="001B67AC"/>
    <w:rsid w:val="001C014B"/>
    <w:rsid w:val="001C0239"/>
    <w:rsid w:val="001C1BD5"/>
    <w:rsid w:val="001C49A8"/>
    <w:rsid w:val="001C5575"/>
    <w:rsid w:val="001C7997"/>
    <w:rsid w:val="001C7E37"/>
    <w:rsid w:val="001D03F7"/>
    <w:rsid w:val="001D0A3E"/>
    <w:rsid w:val="001D1ABB"/>
    <w:rsid w:val="001E0AD5"/>
    <w:rsid w:val="001E1099"/>
    <w:rsid w:val="001E14FD"/>
    <w:rsid w:val="001E1BF5"/>
    <w:rsid w:val="001E3445"/>
    <w:rsid w:val="001E386B"/>
    <w:rsid w:val="001E4874"/>
    <w:rsid w:val="001E5DC5"/>
    <w:rsid w:val="001E6062"/>
    <w:rsid w:val="001E6476"/>
    <w:rsid w:val="001E65C5"/>
    <w:rsid w:val="001F052C"/>
    <w:rsid w:val="001F1AF2"/>
    <w:rsid w:val="001F1B2F"/>
    <w:rsid w:val="001F26E4"/>
    <w:rsid w:val="001F2C3A"/>
    <w:rsid w:val="001F348A"/>
    <w:rsid w:val="001F3B0B"/>
    <w:rsid w:val="001F3E47"/>
    <w:rsid w:val="001F5086"/>
    <w:rsid w:val="0020048B"/>
    <w:rsid w:val="002030C7"/>
    <w:rsid w:val="002041B0"/>
    <w:rsid w:val="00204C15"/>
    <w:rsid w:val="002051A3"/>
    <w:rsid w:val="00205292"/>
    <w:rsid w:val="002059A5"/>
    <w:rsid w:val="00207C50"/>
    <w:rsid w:val="002100AA"/>
    <w:rsid w:val="00210CDD"/>
    <w:rsid w:val="00211153"/>
    <w:rsid w:val="0021294B"/>
    <w:rsid w:val="0021301A"/>
    <w:rsid w:val="002131D7"/>
    <w:rsid w:val="002141DE"/>
    <w:rsid w:val="00215476"/>
    <w:rsid w:val="002155DB"/>
    <w:rsid w:val="00215C0B"/>
    <w:rsid w:val="0021737D"/>
    <w:rsid w:val="00217668"/>
    <w:rsid w:val="00217B8D"/>
    <w:rsid w:val="00217EF2"/>
    <w:rsid w:val="002229CE"/>
    <w:rsid w:val="002229F4"/>
    <w:rsid w:val="002230A3"/>
    <w:rsid w:val="00225508"/>
    <w:rsid w:val="00225A4B"/>
    <w:rsid w:val="00227769"/>
    <w:rsid w:val="00227813"/>
    <w:rsid w:val="00227BE5"/>
    <w:rsid w:val="00227BF8"/>
    <w:rsid w:val="0023008A"/>
    <w:rsid w:val="00231705"/>
    <w:rsid w:val="0023174D"/>
    <w:rsid w:val="00235482"/>
    <w:rsid w:val="0023555A"/>
    <w:rsid w:val="002355EA"/>
    <w:rsid w:val="00235FBA"/>
    <w:rsid w:val="002416A5"/>
    <w:rsid w:val="002418D8"/>
    <w:rsid w:val="00241C34"/>
    <w:rsid w:val="00244028"/>
    <w:rsid w:val="002451E3"/>
    <w:rsid w:val="002455BB"/>
    <w:rsid w:val="00246AC8"/>
    <w:rsid w:val="00247760"/>
    <w:rsid w:val="002478CC"/>
    <w:rsid w:val="002515ED"/>
    <w:rsid w:val="00253386"/>
    <w:rsid w:val="00253C91"/>
    <w:rsid w:val="00253FEB"/>
    <w:rsid w:val="002559A7"/>
    <w:rsid w:val="002618A9"/>
    <w:rsid w:val="0026334D"/>
    <w:rsid w:val="00266393"/>
    <w:rsid w:val="00266E0D"/>
    <w:rsid w:val="002700CA"/>
    <w:rsid w:val="00272006"/>
    <w:rsid w:val="00274F03"/>
    <w:rsid w:val="0027507F"/>
    <w:rsid w:val="002750BC"/>
    <w:rsid w:val="00275849"/>
    <w:rsid w:val="002760E4"/>
    <w:rsid w:val="00276AFD"/>
    <w:rsid w:val="002779FC"/>
    <w:rsid w:val="00281D48"/>
    <w:rsid w:val="00282123"/>
    <w:rsid w:val="002826E2"/>
    <w:rsid w:val="00282E4D"/>
    <w:rsid w:val="0028498E"/>
    <w:rsid w:val="00284D80"/>
    <w:rsid w:val="0028678A"/>
    <w:rsid w:val="002877CD"/>
    <w:rsid w:val="00287809"/>
    <w:rsid w:val="00290199"/>
    <w:rsid w:val="00291F4E"/>
    <w:rsid w:val="002927D1"/>
    <w:rsid w:val="00293C4A"/>
    <w:rsid w:val="002958B6"/>
    <w:rsid w:val="00295DB3"/>
    <w:rsid w:val="002A01AA"/>
    <w:rsid w:val="002A2489"/>
    <w:rsid w:val="002A3640"/>
    <w:rsid w:val="002B1978"/>
    <w:rsid w:val="002B1EE9"/>
    <w:rsid w:val="002B405A"/>
    <w:rsid w:val="002B4C16"/>
    <w:rsid w:val="002B5FB3"/>
    <w:rsid w:val="002B6E98"/>
    <w:rsid w:val="002B70C4"/>
    <w:rsid w:val="002B716B"/>
    <w:rsid w:val="002B754B"/>
    <w:rsid w:val="002B7EF4"/>
    <w:rsid w:val="002B7F31"/>
    <w:rsid w:val="002C0254"/>
    <w:rsid w:val="002C0357"/>
    <w:rsid w:val="002C19AF"/>
    <w:rsid w:val="002C53EE"/>
    <w:rsid w:val="002C7752"/>
    <w:rsid w:val="002D03F9"/>
    <w:rsid w:val="002D08AF"/>
    <w:rsid w:val="002D2C41"/>
    <w:rsid w:val="002D462E"/>
    <w:rsid w:val="002D5F3F"/>
    <w:rsid w:val="002D7381"/>
    <w:rsid w:val="002D7F41"/>
    <w:rsid w:val="002E0976"/>
    <w:rsid w:val="002E2699"/>
    <w:rsid w:val="002E2EEC"/>
    <w:rsid w:val="002E31ED"/>
    <w:rsid w:val="002E48B4"/>
    <w:rsid w:val="002E5635"/>
    <w:rsid w:val="002E634B"/>
    <w:rsid w:val="002E68B5"/>
    <w:rsid w:val="002E780B"/>
    <w:rsid w:val="002F0BA8"/>
    <w:rsid w:val="002F264E"/>
    <w:rsid w:val="002F4A83"/>
    <w:rsid w:val="002F5840"/>
    <w:rsid w:val="002F7578"/>
    <w:rsid w:val="002F7C25"/>
    <w:rsid w:val="0030055A"/>
    <w:rsid w:val="00300B21"/>
    <w:rsid w:val="00301830"/>
    <w:rsid w:val="00302528"/>
    <w:rsid w:val="0030280F"/>
    <w:rsid w:val="003041E2"/>
    <w:rsid w:val="00306925"/>
    <w:rsid w:val="00307569"/>
    <w:rsid w:val="003126E2"/>
    <w:rsid w:val="003132C9"/>
    <w:rsid w:val="00313CD8"/>
    <w:rsid w:val="00314088"/>
    <w:rsid w:val="00314281"/>
    <w:rsid w:val="00315D96"/>
    <w:rsid w:val="00315EC5"/>
    <w:rsid w:val="0031601A"/>
    <w:rsid w:val="0031713C"/>
    <w:rsid w:val="0032000A"/>
    <w:rsid w:val="003200AD"/>
    <w:rsid w:val="00320F0F"/>
    <w:rsid w:val="0032273A"/>
    <w:rsid w:val="0032497F"/>
    <w:rsid w:val="003268AF"/>
    <w:rsid w:val="00326F82"/>
    <w:rsid w:val="003302BA"/>
    <w:rsid w:val="003310ED"/>
    <w:rsid w:val="00331E2B"/>
    <w:rsid w:val="00331EC4"/>
    <w:rsid w:val="0033271D"/>
    <w:rsid w:val="003329C3"/>
    <w:rsid w:val="00335852"/>
    <w:rsid w:val="003364BD"/>
    <w:rsid w:val="0033668C"/>
    <w:rsid w:val="0034105A"/>
    <w:rsid w:val="00342B7D"/>
    <w:rsid w:val="00342E27"/>
    <w:rsid w:val="00343535"/>
    <w:rsid w:val="00344E32"/>
    <w:rsid w:val="00350B8F"/>
    <w:rsid w:val="00350CAE"/>
    <w:rsid w:val="00352A5C"/>
    <w:rsid w:val="003536F8"/>
    <w:rsid w:val="003543B1"/>
    <w:rsid w:val="0035485A"/>
    <w:rsid w:val="00355532"/>
    <w:rsid w:val="00355C83"/>
    <w:rsid w:val="00356559"/>
    <w:rsid w:val="0035752A"/>
    <w:rsid w:val="0036143D"/>
    <w:rsid w:val="003627F6"/>
    <w:rsid w:val="00362A35"/>
    <w:rsid w:val="00362F46"/>
    <w:rsid w:val="00363427"/>
    <w:rsid w:val="003642F6"/>
    <w:rsid w:val="00365FB7"/>
    <w:rsid w:val="00370566"/>
    <w:rsid w:val="00371F61"/>
    <w:rsid w:val="00372921"/>
    <w:rsid w:val="00374C3D"/>
    <w:rsid w:val="0037546C"/>
    <w:rsid w:val="00380B3F"/>
    <w:rsid w:val="00382765"/>
    <w:rsid w:val="00384B52"/>
    <w:rsid w:val="003862AA"/>
    <w:rsid w:val="00391FA0"/>
    <w:rsid w:val="00392093"/>
    <w:rsid w:val="00393BC5"/>
    <w:rsid w:val="00397910"/>
    <w:rsid w:val="003A03A5"/>
    <w:rsid w:val="003A05AE"/>
    <w:rsid w:val="003A1C0F"/>
    <w:rsid w:val="003A201E"/>
    <w:rsid w:val="003A2216"/>
    <w:rsid w:val="003A4E21"/>
    <w:rsid w:val="003A6C89"/>
    <w:rsid w:val="003A712D"/>
    <w:rsid w:val="003B034C"/>
    <w:rsid w:val="003B0647"/>
    <w:rsid w:val="003B2E3A"/>
    <w:rsid w:val="003B5C1F"/>
    <w:rsid w:val="003B644A"/>
    <w:rsid w:val="003B78C8"/>
    <w:rsid w:val="003B7EE7"/>
    <w:rsid w:val="003C58CB"/>
    <w:rsid w:val="003C5EE0"/>
    <w:rsid w:val="003D17FA"/>
    <w:rsid w:val="003D1C61"/>
    <w:rsid w:val="003D4144"/>
    <w:rsid w:val="003D534D"/>
    <w:rsid w:val="003D7FDE"/>
    <w:rsid w:val="003E03EC"/>
    <w:rsid w:val="003E3E4B"/>
    <w:rsid w:val="003E40AF"/>
    <w:rsid w:val="003E461E"/>
    <w:rsid w:val="003E4F49"/>
    <w:rsid w:val="003E521E"/>
    <w:rsid w:val="003F0529"/>
    <w:rsid w:val="003F1910"/>
    <w:rsid w:val="003F2F78"/>
    <w:rsid w:val="003F52FC"/>
    <w:rsid w:val="003F7A1A"/>
    <w:rsid w:val="00400F33"/>
    <w:rsid w:val="004012A9"/>
    <w:rsid w:val="0040189B"/>
    <w:rsid w:val="00404C05"/>
    <w:rsid w:val="00405FC7"/>
    <w:rsid w:val="00406D13"/>
    <w:rsid w:val="004073A3"/>
    <w:rsid w:val="00407582"/>
    <w:rsid w:val="00412CC7"/>
    <w:rsid w:val="00413D01"/>
    <w:rsid w:val="0041458A"/>
    <w:rsid w:val="00414B61"/>
    <w:rsid w:val="00416752"/>
    <w:rsid w:val="004229A7"/>
    <w:rsid w:val="00422B28"/>
    <w:rsid w:val="00425689"/>
    <w:rsid w:val="004302E0"/>
    <w:rsid w:val="00431668"/>
    <w:rsid w:val="00432425"/>
    <w:rsid w:val="004328B4"/>
    <w:rsid w:val="0043345D"/>
    <w:rsid w:val="00433DF7"/>
    <w:rsid w:val="00436606"/>
    <w:rsid w:val="00437C5F"/>
    <w:rsid w:val="00441679"/>
    <w:rsid w:val="00441942"/>
    <w:rsid w:val="004422B6"/>
    <w:rsid w:val="00442742"/>
    <w:rsid w:val="00443234"/>
    <w:rsid w:val="004464BD"/>
    <w:rsid w:val="00446E28"/>
    <w:rsid w:val="0044700C"/>
    <w:rsid w:val="00450419"/>
    <w:rsid w:val="00452FF9"/>
    <w:rsid w:val="00453A2C"/>
    <w:rsid w:val="00453BCE"/>
    <w:rsid w:val="00454027"/>
    <w:rsid w:val="0045458C"/>
    <w:rsid w:val="004562FD"/>
    <w:rsid w:val="00456783"/>
    <w:rsid w:val="00457942"/>
    <w:rsid w:val="00461722"/>
    <w:rsid w:val="004633B4"/>
    <w:rsid w:val="00463568"/>
    <w:rsid w:val="00463F3C"/>
    <w:rsid w:val="00464068"/>
    <w:rsid w:val="00464308"/>
    <w:rsid w:val="0046593E"/>
    <w:rsid w:val="0046669C"/>
    <w:rsid w:val="00470DF7"/>
    <w:rsid w:val="004710FA"/>
    <w:rsid w:val="004713F3"/>
    <w:rsid w:val="004730A1"/>
    <w:rsid w:val="00474132"/>
    <w:rsid w:val="004741BB"/>
    <w:rsid w:val="00474768"/>
    <w:rsid w:val="00475939"/>
    <w:rsid w:val="00477F48"/>
    <w:rsid w:val="00481C11"/>
    <w:rsid w:val="0048277E"/>
    <w:rsid w:val="004834F0"/>
    <w:rsid w:val="00483F89"/>
    <w:rsid w:val="00484F79"/>
    <w:rsid w:val="004852FE"/>
    <w:rsid w:val="004871D2"/>
    <w:rsid w:val="00487FD3"/>
    <w:rsid w:val="00491FB8"/>
    <w:rsid w:val="00497FF6"/>
    <w:rsid w:val="004A1C45"/>
    <w:rsid w:val="004A1E67"/>
    <w:rsid w:val="004A3B17"/>
    <w:rsid w:val="004A3E28"/>
    <w:rsid w:val="004A472D"/>
    <w:rsid w:val="004A473B"/>
    <w:rsid w:val="004A515F"/>
    <w:rsid w:val="004A5171"/>
    <w:rsid w:val="004A549E"/>
    <w:rsid w:val="004A5EE1"/>
    <w:rsid w:val="004B00B9"/>
    <w:rsid w:val="004B17FC"/>
    <w:rsid w:val="004B1FB8"/>
    <w:rsid w:val="004B53B9"/>
    <w:rsid w:val="004B603C"/>
    <w:rsid w:val="004B6DE3"/>
    <w:rsid w:val="004B742A"/>
    <w:rsid w:val="004C0145"/>
    <w:rsid w:val="004C2F2B"/>
    <w:rsid w:val="004C79F0"/>
    <w:rsid w:val="004D045D"/>
    <w:rsid w:val="004D521F"/>
    <w:rsid w:val="004E0210"/>
    <w:rsid w:val="004E07EE"/>
    <w:rsid w:val="004E20DA"/>
    <w:rsid w:val="004E4887"/>
    <w:rsid w:val="004E59D7"/>
    <w:rsid w:val="004E5D84"/>
    <w:rsid w:val="004E7244"/>
    <w:rsid w:val="004F0D9C"/>
    <w:rsid w:val="004F37D4"/>
    <w:rsid w:val="004F4BE4"/>
    <w:rsid w:val="004F4D06"/>
    <w:rsid w:val="004F4FB4"/>
    <w:rsid w:val="004F5F71"/>
    <w:rsid w:val="00501C3B"/>
    <w:rsid w:val="00503DB7"/>
    <w:rsid w:val="0050419B"/>
    <w:rsid w:val="005049C9"/>
    <w:rsid w:val="005069DF"/>
    <w:rsid w:val="00507D53"/>
    <w:rsid w:val="0051288C"/>
    <w:rsid w:val="0051299E"/>
    <w:rsid w:val="0051316F"/>
    <w:rsid w:val="0051376C"/>
    <w:rsid w:val="005143AC"/>
    <w:rsid w:val="005200C9"/>
    <w:rsid w:val="00524350"/>
    <w:rsid w:val="00525477"/>
    <w:rsid w:val="00527B64"/>
    <w:rsid w:val="00530D32"/>
    <w:rsid w:val="005311CA"/>
    <w:rsid w:val="00531F19"/>
    <w:rsid w:val="00533E4C"/>
    <w:rsid w:val="00536721"/>
    <w:rsid w:val="0054121B"/>
    <w:rsid w:val="005415D0"/>
    <w:rsid w:val="005421FB"/>
    <w:rsid w:val="00542E11"/>
    <w:rsid w:val="00545D1C"/>
    <w:rsid w:val="0054638D"/>
    <w:rsid w:val="005504C5"/>
    <w:rsid w:val="00551A72"/>
    <w:rsid w:val="00551EA5"/>
    <w:rsid w:val="00553B3B"/>
    <w:rsid w:val="00554094"/>
    <w:rsid w:val="0055744C"/>
    <w:rsid w:val="00557693"/>
    <w:rsid w:val="005576E0"/>
    <w:rsid w:val="0056202F"/>
    <w:rsid w:val="00563050"/>
    <w:rsid w:val="00564CB7"/>
    <w:rsid w:val="00565894"/>
    <w:rsid w:val="00565B61"/>
    <w:rsid w:val="00565C77"/>
    <w:rsid w:val="00567B56"/>
    <w:rsid w:val="005755E1"/>
    <w:rsid w:val="00581CD2"/>
    <w:rsid w:val="00582B1B"/>
    <w:rsid w:val="005834DA"/>
    <w:rsid w:val="0058362F"/>
    <w:rsid w:val="005851D1"/>
    <w:rsid w:val="0058567E"/>
    <w:rsid w:val="00586460"/>
    <w:rsid w:val="00586DAE"/>
    <w:rsid w:val="00587BB3"/>
    <w:rsid w:val="00592A3A"/>
    <w:rsid w:val="00593D50"/>
    <w:rsid w:val="005941D1"/>
    <w:rsid w:val="00594FB6"/>
    <w:rsid w:val="005950F7"/>
    <w:rsid w:val="005956BB"/>
    <w:rsid w:val="0059791A"/>
    <w:rsid w:val="00597990"/>
    <w:rsid w:val="005A1639"/>
    <w:rsid w:val="005A1CED"/>
    <w:rsid w:val="005A1DB4"/>
    <w:rsid w:val="005A3A06"/>
    <w:rsid w:val="005A4725"/>
    <w:rsid w:val="005A5690"/>
    <w:rsid w:val="005A587A"/>
    <w:rsid w:val="005A787C"/>
    <w:rsid w:val="005B0644"/>
    <w:rsid w:val="005B09DC"/>
    <w:rsid w:val="005B0A4A"/>
    <w:rsid w:val="005B2388"/>
    <w:rsid w:val="005B2D49"/>
    <w:rsid w:val="005B62DE"/>
    <w:rsid w:val="005B65F5"/>
    <w:rsid w:val="005C06B6"/>
    <w:rsid w:val="005C0A59"/>
    <w:rsid w:val="005C1BC4"/>
    <w:rsid w:val="005C250B"/>
    <w:rsid w:val="005C3E2A"/>
    <w:rsid w:val="005C4082"/>
    <w:rsid w:val="005C55CB"/>
    <w:rsid w:val="005C6170"/>
    <w:rsid w:val="005C6438"/>
    <w:rsid w:val="005C7877"/>
    <w:rsid w:val="005D0809"/>
    <w:rsid w:val="005D3C18"/>
    <w:rsid w:val="005D5065"/>
    <w:rsid w:val="005D7436"/>
    <w:rsid w:val="005E11C7"/>
    <w:rsid w:val="005E1AC4"/>
    <w:rsid w:val="005E2E0F"/>
    <w:rsid w:val="005E40BE"/>
    <w:rsid w:val="005E6FCF"/>
    <w:rsid w:val="005E746A"/>
    <w:rsid w:val="005F13A7"/>
    <w:rsid w:val="005F1F2F"/>
    <w:rsid w:val="005F30FD"/>
    <w:rsid w:val="005F4A5B"/>
    <w:rsid w:val="005F6A18"/>
    <w:rsid w:val="005F79B7"/>
    <w:rsid w:val="00601CE7"/>
    <w:rsid w:val="00603076"/>
    <w:rsid w:val="006037E5"/>
    <w:rsid w:val="0060626E"/>
    <w:rsid w:val="00606FFB"/>
    <w:rsid w:val="00610B3E"/>
    <w:rsid w:val="00610EB6"/>
    <w:rsid w:val="00611AB6"/>
    <w:rsid w:val="00612DB4"/>
    <w:rsid w:val="0061359E"/>
    <w:rsid w:val="006200FC"/>
    <w:rsid w:val="00620391"/>
    <w:rsid w:val="0062048A"/>
    <w:rsid w:val="00621266"/>
    <w:rsid w:val="006231CD"/>
    <w:rsid w:val="00624EEE"/>
    <w:rsid w:val="0062546F"/>
    <w:rsid w:val="00631DDE"/>
    <w:rsid w:val="00632A58"/>
    <w:rsid w:val="00635078"/>
    <w:rsid w:val="00635F5C"/>
    <w:rsid w:val="00640414"/>
    <w:rsid w:val="0064236E"/>
    <w:rsid w:val="0064414B"/>
    <w:rsid w:val="00645ED9"/>
    <w:rsid w:val="006460A9"/>
    <w:rsid w:val="006462CA"/>
    <w:rsid w:val="00650C7C"/>
    <w:rsid w:val="00651B15"/>
    <w:rsid w:val="00651B35"/>
    <w:rsid w:val="00652398"/>
    <w:rsid w:val="0065280F"/>
    <w:rsid w:val="00652B63"/>
    <w:rsid w:val="006541D9"/>
    <w:rsid w:val="006543A3"/>
    <w:rsid w:val="00654621"/>
    <w:rsid w:val="00656848"/>
    <w:rsid w:val="00661659"/>
    <w:rsid w:val="00665057"/>
    <w:rsid w:val="00667C69"/>
    <w:rsid w:val="006707DF"/>
    <w:rsid w:val="00673227"/>
    <w:rsid w:val="00673823"/>
    <w:rsid w:val="0068081A"/>
    <w:rsid w:val="00680B33"/>
    <w:rsid w:val="006824CE"/>
    <w:rsid w:val="00683777"/>
    <w:rsid w:val="00683BA3"/>
    <w:rsid w:val="00684628"/>
    <w:rsid w:val="00685DB1"/>
    <w:rsid w:val="006861C5"/>
    <w:rsid w:val="006869A0"/>
    <w:rsid w:val="00687547"/>
    <w:rsid w:val="00687A4D"/>
    <w:rsid w:val="00687B8F"/>
    <w:rsid w:val="006A0FAF"/>
    <w:rsid w:val="006A3462"/>
    <w:rsid w:val="006A44C7"/>
    <w:rsid w:val="006A61AC"/>
    <w:rsid w:val="006B0EEB"/>
    <w:rsid w:val="006B2B8B"/>
    <w:rsid w:val="006B2FF8"/>
    <w:rsid w:val="006B3529"/>
    <w:rsid w:val="006B739C"/>
    <w:rsid w:val="006B73D0"/>
    <w:rsid w:val="006C11D8"/>
    <w:rsid w:val="006C12D0"/>
    <w:rsid w:val="006C3409"/>
    <w:rsid w:val="006C5B3B"/>
    <w:rsid w:val="006D0AC3"/>
    <w:rsid w:val="006D1AE8"/>
    <w:rsid w:val="006D2186"/>
    <w:rsid w:val="006D32FA"/>
    <w:rsid w:val="006D3CAC"/>
    <w:rsid w:val="006D4616"/>
    <w:rsid w:val="006D5EC9"/>
    <w:rsid w:val="006D7EA3"/>
    <w:rsid w:val="006E0801"/>
    <w:rsid w:val="006E0D8C"/>
    <w:rsid w:val="006E2BBF"/>
    <w:rsid w:val="006E359C"/>
    <w:rsid w:val="006E3FDD"/>
    <w:rsid w:val="006E5E44"/>
    <w:rsid w:val="006E61AD"/>
    <w:rsid w:val="006E742F"/>
    <w:rsid w:val="006F0483"/>
    <w:rsid w:val="006F0B0A"/>
    <w:rsid w:val="006F37AA"/>
    <w:rsid w:val="006F4810"/>
    <w:rsid w:val="006F57EC"/>
    <w:rsid w:val="006F59B3"/>
    <w:rsid w:val="006F7E88"/>
    <w:rsid w:val="007018E5"/>
    <w:rsid w:val="00704058"/>
    <w:rsid w:val="0070536B"/>
    <w:rsid w:val="007137CE"/>
    <w:rsid w:val="00717A1C"/>
    <w:rsid w:val="00717C20"/>
    <w:rsid w:val="007204DE"/>
    <w:rsid w:val="00720C13"/>
    <w:rsid w:val="00720DEB"/>
    <w:rsid w:val="00721793"/>
    <w:rsid w:val="00722401"/>
    <w:rsid w:val="00723228"/>
    <w:rsid w:val="007241CA"/>
    <w:rsid w:val="00730854"/>
    <w:rsid w:val="00730F88"/>
    <w:rsid w:val="007345DB"/>
    <w:rsid w:val="00736222"/>
    <w:rsid w:val="007366C1"/>
    <w:rsid w:val="00736A9B"/>
    <w:rsid w:val="00742128"/>
    <w:rsid w:val="007431B1"/>
    <w:rsid w:val="00747BDD"/>
    <w:rsid w:val="00750165"/>
    <w:rsid w:val="00750A0F"/>
    <w:rsid w:val="007525B1"/>
    <w:rsid w:val="0075330C"/>
    <w:rsid w:val="00753674"/>
    <w:rsid w:val="00754753"/>
    <w:rsid w:val="007547E8"/>
    <w:rsid w:val="00755F71"/>
    <w:rsid w:val="00757645"/>
    <w:rsid w:val="00757C8E"/>
    <w:rsid w:val="00762537"/>
    <w:rsid w:val="00763E18"/>
    <w:rsid w:val="00765E30"/>
    <w:rsid w:val="00766C28"/>
    <w:rsid w:val="00771B1F"/>
    <w:rsid w:val="00772DBE"/>
    <w:rsid w:val="00773271"/>
    <w:rsid w:val="00774977"/>
    <w:rsid w:val="00776DC0"/>
    <w:rsid w:val="00776FA1"/>
    <w:rsid w:val="007801CF"/>
    <w:rsid w:val="00780C1B"/>
    <w:rsid w:val="00787020"/>
    <w:rsid w:val="00794F03"/>
    <w:rsid w:val="007973F8"/>
    <w:rsid w:val="00797E9A"/>
    <w:rsid w:val="007A2B54"/>
    <w:rsid w:val="007A3143"/>
    <w:rsid w:val="007A363E"/>
    <w:rsid w:val="007A4A9F"/>
    <w:rsid w:val="007A5008"/>
    <w:rsid w:val="007A59B1"/>
    <w:rsid w:val="007B1959"/>
    <w:rsid w:val="007B1CFA"/>
    <w:rsid w:val="007B5457"/>
    <w:rsid w:val="007B66E4"/>
    <w:rsid w:val="007C3D65"/>
    <w:rsid w:val="007C5098"/>
    <w:rsid w:val="007C6D63"/>
    <w:rsid w:val="007C7F41"/>
    <w:rsid w:val="007D32CA"/>
    <w:rsid w:val="007D4483"/>
    <w:rsid w:val="007D495C"/>
    <w:rsid w:val="007D6265"/>
    <w:rsid w:val="007D6CE5"/>
    <w:rsid w:val="007D737F"/>
    <w:rsid w:val="007D7AFB"/>
    <w:rsid w:val="007E20C0"/>
    <w:rsid w:val="007E7700"/>
    <w:rsid w:val="007E7724"/>
    <w:rsid w:val="007F07FD"/>
    <w:rsid w:val="007F2438"/>
    <w:rsid w:val="007F2523"/>
    <w:rsid w:val="007F4269"/>
    <w:rsid w:val="007F46AC"/>
    <w:rsid w:val="007F4A6B"/>
    <w:rsid w:val="007F57CB"/>
    <w:rsid w:val="007F591A"/>
    <w:rsid w:val="0080228B"/>
    <w:rsid w:val="00803AC8"/>
    <w:rsid w:val="0080572B"/>
    <w:rsid w:val="00805D18"/>
    <w:rsid w:val="0080630D"/>
    <w:rsid w:val="0080692B"/>
    <w:rsid w:val="00807367"/>
    <w:rsid w:val="0080772B"/>
    <w:rsid w:val="008105C8"/>
    <w:rsid w:val="008107D3"/>
    <w:rsid w:val="0081122D"/>
    <w:rsid w:val="00811500"/>
    <w:rsid w:val="008158BD"/>
    <w:rsid w:val="00815B95"/>
    <w:rsid w:val="00816458"/>
    <w:rsid w:val="00817745"/>
    <w:rsid w:val="008179B3"/>
    <w:rsid w:val="0082037E"/>
    <w:rsid w:val="00820784"/>
    <w:rsid w:val="00822331"/>
    <w:rsid w:val="008266A7"/>
    <w:rsid w:val="00826A42"/>
    <w:rsid w:val="00826FE2"/>
    <w:rsid w:val="008274F1"/>
    <w:rsid w:val="00830CC2"/>
    <w:rsid w:val="00832759"/>
    <w:rsid w:val="00835181"/>
    <w:rsid w:val="0083567D"/>
    <w:rsid w:val="008359EF"/>
    <w:rsid w:val="0083725D"/>
    <w:rsid w:val="00841936"/>
    <w:rsid w:val="00842673"/>
    <w:rsid w:val="00842B6C"/>
    <w:rsid w:val="00842E27"/>
    <w:rsid w:val="008434CC"/>
    <w:rsid w:val="0084506D"/>
    <w:rsid w:val="00846AF8"/>
    <w:rsid w:val="00846F02"/>
    <w:rsid w:val="008517BB"/>
    <w:rsid w:val="008518C1"/>
    <w:rsid w:val="00853225"/>
    <w:rsid w:val="00854F44"/>
    <w:rsid w:val="00855030"/>
    <w:rsid w:val="00855121"/>
    <w:rsid w:val="008553DA"/>
    <w:rsid w:val="00855E68"/>
    <w:rsid w:val="00857604"/>
    <w:rsid w:val="00860310"/>
    <w:rsid w:val="008611E1"/>
    <w:rsid w:val="00865258"/>
    <w:rsid w:val="0086531A"/>
    <w:rsid w:val="00865BA0"/>
    <w:rsid w:val="00866157"/>
    <w:rsid w:val="008665FA"/>
    <w:rsid w:val="008670F6"/>
    <w:rsid w:val="00873C8B"/>
    <w:rsid w:val="0087447B"/>
    <w:rsid w:val="00881794"/>
    <w:rsid w:val="00881A0B"/>
    <w:rsid w:val="00882D57"/>
    <w:rsid w:val="008842FE"/>
    <w:rsid w:val="008844C2"/>
    <w:rsid w:val="00885D79"/>
    <w:rsid w:val="00886276"/>
    <w:rsid w:val="00886863"/>
    <w:rsid w:val="008869A9"/>
    <w:rsid w:val="00887485"/>
    <w:rsid w:val="0089178C"/>
    <w:rsid w:val="00891899"/>
    <w:rsid w:val="00892E7D"/>
    <w:rsid w:val="00893A6A"/>
    <w:rsid w:val="00893B5E"/>
    <w:rsid w:val="00897089"/>
    <w:rsid w:val="008A2BCA"/>
    <w:rsid w:val="008A3D3E"/>
    <w:rsid w:val="008A43AE"/>
    <w:rsid w:val="008A484A"/>
    <w:rsid w:val="008A687A"/>
    <w:rsid w:val="008A7FD7"/>
    <w:rsid w:val="008B4B1A"/>
    <w:rsid w:val="008B7AC0"/>
    <w:rsid w:val="008C0765"/>
    <w:rsid w:val="008C0B5C"/>
    <w:rsid w:val="008C326A"/>
    <w:rsid w:val="008C455D"/>
    <w:rsid w:val="008C5288"/>
    <w:rsid w:val="008C786A"/>
    <w:rsid w:val="008C78E7"/>
    <w:rsid w:val="008D78A9"/>
    <w:rsid w:val="008E0F13"/>
    <w:rsid w:val="008E1244"/>
    <w:rsid w:val="008E3593"/>
    <w:rsid w:val="008E4855"/>
    <w:rsid w:val="008E505F"/>
    <w:rsid w:val="008E5CE3"/>
    <w:rsid w:val="008E7E4C"/>
    <w:rsid w:val="008F0983"/>
    <w:rsid w:val="008F2C0C"/>
    <w:rsid w:val="008F7C9D"/>
    <w:rsid w:val="009007C2"/>
    <w:rsid w:val="00900EDF"/>
    <w:rsid w:val="00905CC5"/>
    <w:rsid w:val="00906063"/>
    <w:rsid w:val="00906391"/>
    <w:rsid w:val="009108A9"/>
    <w:rsid w:val="00911347"/>
    <w:rsid w:val="00911712"/>
    <w:rsid w:val="009123C9"/>
    <w:rsid w:val="00913238"/>
    <w:rsid w:val="00913ECE"/>
    <w:rsid w:val="00917437"/>
    <w:rsid w:val="009176E9"/>
    <w:rsid w:val="00917C08"/>
    <w:rsid w:val="009214B2"/>
    <w:rsid w:val="00921779"/>
    <w:rsid w:val="009217BA"/>
    <w:rsid w:val="00922344"/>
    <w:rsid w:val="009227A7"/>
    <w:rsid w:val="00923975"/>
    <w:rsid w:val="00923A44"/>
    <w:rsid w:val="00923F57"/>
    <w:rsid w:val="009247FF"/>
    <w:rsid w:val="00927DBF"/>
    <w:rsid w:val="00931859"/>
    <w:rsid w:val="0093235E"/>
    <w:rsid w:val="00933F0E"/>
    <w:rsid w:val="0093402E"/>
    <w:rsid w:val="00936968"/>
    <w:rsid w:val="00937274"/>
    <w:rsid w:val="0094028D"/>
    <w:rsid w:val="0094051B"/>
    <w:rsid w:val="00941BAF"/>
    <w:rsid w:val="009437F1"/>
    <w:rsid w:val="0094466A"/>
    <w:rsid w:val="00947E9E"/>
    <w:rsid w:val="009500E2"/>
    <w:rsid w:val="00950995"/>
    <w:rsid w:val="00950B86"/>
    <w:rsid w:val="00950D82"/>
    <w:rsid w:val="00952A97"/>
    <w:rsid w:val="009562A6"/>
    <w:rsid w:val="009566B8"/>
    <w:rsid w:val="00956760"/>
    <w:rsid w:val="00960349"/>
    <w:rsid w:val="009638C5"/>
    <w:rsid w:val="00963A99"/>
    <w:rsid w:val="00965784"/>
    <w:rsid w:val="00966436"/>
    <w:rsid w:val="009672D6"/>
    <w:rsid w:val="00967439"/>
    <w:rsid w:val="00967701"/>
    <w:rsid w:val="0097108E"/>
    <w:rsid w:val="0097629B"/>
    <w:rsid w:val="009775CC"/>
    <w:rsid w:val="00982CB9"/>
    <w:rsid w:val="0098415C"/>
    <w:rsid w:val="00984409"/>
    <w:rsid w:val="00984736"/>
    <w:rsid w:val="009878AE"/>
    <w:rsid w:val="0099059D"/>
    <w:rsid w:val="00993FE6"/>
    <w:rsid w:val="009A2AB0"/>
    <w:rsid w:val="009A2F77"/>
    <w:rsid w:val="009A620D"/>
    <w:rsid w:val="009B00F5"/>
    <w:rsid w:val="009B0D39"/>
    <w:rsid w:val="009B0FE6"/>
    <w:rsid w:val="009B1436"/>
    <w:rsid w:val="009B2361"/>
    <w:rsid w:val="009B27E2"/>
    <w:rsid w:val="009B4F9E"/>
    <w:rsid w:val="009B553D"/>
    <w:rsid w:val="009B5A1B"/>
    <w:rsid w:val="009B69A0"/>
    <w:rsid w:val="009B6A05"/>
    <w:rsid w:val="009B724C"/>
    <w:rsid w:val="009B764C"/>
    <w:rsid w:val="009C0B84"/>
    <w:rsid w:val="009C23E6"/>
    <w:rsid w:val="009C2B2C"/>
    <w:rsid w:val="009C3CFC"/>
    <w:rsid w:val="009C4BA5"/>
    <w:rsid w:val="009C5454"/>
    <w:rsid w:val="009C63D6"/>
    <w:rsid w:val="009C725F"/>
    <w:rsid w:val="009D1B3A"/>
    <w:rsid w:val="009D28DB"/>
    <w:rsid w:val="009D6DB6"/>
    <w:rsid w:val="009D7606"/>
    <w:rsid w:val="009E2583"/>
    <w:rsid w:val="009E40B7"/>
    <w:rsid w:val="009E4583"/>
    <w:rsid w:val="009E4D24"/>
    <w:rsid w:val="009F0C3F"/>
    <w:rsid w:val="009F4B39"/>
    <w:rsid w:val="009F59E1"/>
    <w:rsid w:val="009F60F0"/>
    <w:rsid w:val="009F6D9C"/>
    <w:rsid w:val="009F76B9"/>
    <w:rsid w:val="00A00C52"/>
    <w:rsid w:val="00A015C3"/>
    <w:rsid w:val="00A031CD"/>
    <w:rsid w:val="00A0435A"/>
    <w:rsid w:val="00A045EC"/>
    <w:rsid w:val="00A047C3"/>
    <w:rsid w:val="00A07AC5"/>
    <w:rsid w:val="00A11E7F"/>
    <w:rsid w:val="00A1308B"/>
    <w:rsid w:val="00A15BAA"/>
    <w:rsid w:val="00A2074A"/>
    <w:rsid w:val="00A20C25"/>
    <w:rsid w:val="00A2170D"/>
    <w:rsid w:val="00A24E38"/>
    <w:rsid w:val="00A2544C"/>
    <w:rsid w:val="00A26AA6"/>
    <w:rsid w:val="00A278A8"/>
    <w:rsid w:val="00A31245"/>
    <w:rsid w:val="00A32999"/>
    <w:rsid w:val="00A32B63"/>
    <w:rsid w:val="00A32D35"/>
    <w:rsid w:val="00A3542E"/>
    <w:rsid w:val="00A37188"/>
    <w:rsid w:val="00A4016B"/>
    <w:rsid w:val="00A41F67"/>
    <w:rsid w:val="00A430A0"/>
    <w:rsid w:val="00A43759"/>
    <w:rsid w:val="00A44203"/>
    <w:rsid w:val="00A45025"/>
    <w:rsid w:val="00A4759E"/>
    <w:rsid w:val="00A504AA"/>
    <w:rsid w:val="00A51DA2"/>
    <w:rsid w:val="00A55531"/>
    <w:rsid w:val="00A55683"/>
    <w:rsid w:val="00A60487"/>
    <w:rsid w:val="00A61466"/>
    <w:rsid w:val="00A615D8"/>
    <w:rsid w:val="00A61E41"/>
    <w:rsid w:val="00A622EE"/>
    <w:rsid w:val="00A63EAD"/>
    <w:rsid w:val="00A64218"/>
    <w:rsid w:val="00A65522"/>
    <w:rsid w:val="00A704E4"/>
    <w:rsid w:val="00A7086D"/>
    <w:rsid w:val="00A70ABE"/>
    <w:rsid w:val="00A72D64"/>
    <w:rsid w:val="00A7393E"/>
    <w:rsid w:val="00A746F8"/>
    <w:rsid w:val="00A74CA5"/>
    <w:rsid w:val="00A75737"/>
    <w:rsid w:val="00A759AD"/>
    <w:rsid w:val="00A77330"/>
    <w:rsid w:val="00A776DD"/>
    <w:rsid w:val="00A81061"/>
    <w:rsid w:val="00A8593A"/>
    <w:rsid w:val="00A87AAE"/>
    <w:rsid w:val="00A91568"/>
    <w:rsid w:val="00A91AF0"/>
    <w:rsid w:val="00A9334D"/>
    <w:rsid w:val="00A94BE4"/>
    <w:rsid w:val="00A94E5D"/>
    <w:rsid w:val="00A95804"/>
    <w:rsid w:val="00A9603D"/>
    <w:rsid w:val="00A97AFA"/>
    <w:rsid w:val="00A97EFD"/>
    <w:rsid w:val="00AA0DEB"/>
    <w:rsid w:val="00AA1BF4"/>
    <w:rsid w:val="00AA1F33"/>
    <w:rsid w:val="00AA3001"/>
    <w:rsid w:val="00AA3820"/>
    <w:rsid w:val="00AA5069"/>
    <w:rsid w:val="00AA5A1F"/>
    <w:rsid w:val="00AA60F9"/>
    <w:rsid w:val="00AB02BD"/>
    <w:rsid w:val="00AB0978"/>
    <w:rsid w:val="00AB0A57"/>
    <w:rsid w:val="00AB1164"/>
    <w:rsid w:val="00AB2173"/>
    <w:rsid w:val="00AB2CF3"/>
    <w:rsid w:val="00AB2FBA"/>
    <w:rsid w:val="00AB44E6"/>
    <w:rsid w:val="00AB49F0"/>
    <w:rsid w:val="00AB61B0"/>
    <w:rsid w:val="00AB63AD"/>
    <w:rsid w:val="00AB71AB"/>
    <w:rsid w:val="00AC11F3"/>
    <w:rsid w:val="00AC4458"/>
    <w:rsid w:val="00AC534D"/>
    <w:rsid w:val="00AD20F7"/>
    <w:rsid w:val="00AD2ADB"/>
    <w:rsid w:val="00AD3881"/>
    <w:rsid w:val="00AD5E9A"/>
    <w:rsid w:val="00AD75C8"/>
    <w:rsid w:val="00AE2986"/>
    <w:rsid w:val="00AE2E1E"/>
    <w:rsid w:val="00AE323F"/>
    <w:rsid w:val="00AE3D33"/>
    <w:rsid w:val="00AE4214"/>
    <w:rsid w:val="00AE48CA"/>
    <w:rsid w:val="00AE4C7C"/>
    <w:rsid w:val="00AE64A3"/>
    <w:rsid w:val="00AE6A8B"/>
    <w:rsid w:val="00AE7626"/>
    <w:rsid w:val="00AF13F9"/>
    <w:rsid w:val="00AF1B13"/>
    <w:rsid w:val="00AF269F"/>
    <w:rsid w:val="00B01366"/>
    <w:rsid w:val="00B04112"/>
    <w:rsid w:val="00B043D4"/>
    <w:rsid w:val="00B04F3A"/>
    <w:rsid w:val="00B12788"/>
    <w:rsid w:val="00B128BE"/>
    <w:rsid w:val="00B12910"/>
    <w:rsid w:val="00B12FA5"/>
    <w:rsid w:val="00B13816"/>
    <w:rsid w:val="00B14F97"/>
    <w:rsid w:val="00B1566E"/>
    <w:rsid w:val="00B17C61"/>
    <w:rsid w:val="00B22CA9"/>
    <w:rsid w:val="00B23EE5"/>
    <w:rsid w:val="00B25879"/>
    <w:rsid w:val="00B307D6"/>
    <w:rsid w:val="00B30882"/>
    <w:rsid w:val="00B316D1"/>
    <w:rsid w:val="00B3183A"/>
    <w:rsid w:val="00B32019"/>
    <w:rsid w:val="00B333B3"/>
    <w:rsid w:val="00B34DFB"/>
    <w:rsid w:val="00B41454"/>
    <w:rsid w:val="00B41795"/>
    <w:rsid w:val="00B43C40"/>
    <w:rsid w:val="00B455C1"/>
    <w:rsid w:val="00B4692F"/>
    <w:rsid w:val="00B46BFE"/>
    <w:rsid w:val="00B47139"/>
    <w:rsid w:val="00B478F5"/>
    <w:rsid w:val="00B47CB5"/>
    <w:rsid w:val="00B47FE6"/>
    <w:rsid w:val="00B51CCC"/>
    <w:rsid w:val="00B51E7A"/>
    <w:rsid w:val="00B52EA8"/>
    <w:rsid w:val="00B6059A"/>
    <w:rsid w:val="00B63612"/>
    <w:rsid w:val="00B63B8D"/>
    <w:rsid w:val="00B65F29"/>
    <w:rsid w:val="00B72D2F"/>
    <w:rsid w:val="00B73128"/>
    <w:rsid w:val="00B736E4"/>
    <w:rsid w:val="00B73BAA"/>
    <w:rsid w:val="00B73CA0"/>
    <w:rsid w:val="00B74989"/>
    <w:rsid w:val="00B7583E"/>
    <w:rsid w:val="00B7623A"/>
    <w:rsid w:val="00B76373"/>
    <w:rsid w:val="00B76AAD"/>
    <w:rsid w:val="00B77203"/>
    <w:rsid w:val="00B807C3"/>
    <w:rsid w:val="00B81DBC"/>
    <w:rsid w:val="00B823C2"/>
    <w:rsid w:val="00B82DEF"/>
    <w:rsid w:val="00B8325F"/>
    <w:rsid w:val="00B8393A"/>
    <w:rsid w:val="00B8482C"/>
    <w:rsid w:val="00B85717"/>
    <w:rsid w:val="00B8577A"/>
    <w:rsid w:val="00B860F2"/>
    <w:rsid w:val="00B87E5E"/>
    <w:rsid w:val="00B9061E"/>
    <w:rsid w:val="00B925D2"/>
    <w:rsid w:val="00B929B3"/>
    <w:rsid w:val="00B93082"/>
    <w:rsid w:val="00B95F85"/>
    <w:rsid w:val="00B97D8A"/>
    <w:rsid w:val="00BA04E0"/>
    <w:rsid w:val="00BA0B0F"/>
    <w:rsid w:val="00BA0E8D"/>
    <w:rsid w:val="00BA2BDC"/>
    <w:rsid w:val="00BA3F45"/>
    <w:rsid w:val="00BA72DF"/>
    <w:rsid w:val="00BB03E0"/>
    <w:rsid w:val="00BB0DC6"/>
    <w:rsid w:val="00BB1097"/>
    <w:rsid w:val="00BB13EC"/>
    <w:rsid w:val="00BB41F3"/>
    <w:rsid w:val="00BB4ACF"/>
    <w:rsid w:val="00BB583B"/>
    <w:rsid w:val="00BB5F78"/>
    <w:rsid w:val="00BB67B3"/>
    <w:rsid w:val="00BC08AF"/>
    <w:rsid w:val="00BC282C"/>
    <w:rsid w:val="00BC3664"/>
    <w:rsid w:val="00BC5104"/>
    <w:rsid w:val="00BC5A9A"/>
    <w:rsid w:val="00BC5D95"/>
    <w:rsid w:val="00BC69D7"/>
    <w:rsid w:val="00BC7D2C"/>
    <w:rsid w:val="00BC7FB3"/>
    <w:rsid w:val="00BD0BCD"/>
    <w:rsid w:val="00BD11FE"/>
    <w:rsid w:val="00BD1CE3"/>
    <w:rsid w:val="00BD2D8D"/>
    <w:rsid w:val="00BD346D"/>
    <w:rsid w:val="00BD3F98"/>
    <w:rsid w:val="00BD5D4F"/>
    <w:rsid w:val="00BD7690"/>
    <w:rsid w:val="00BD7C81"/>
    <w:rsid w:val="00BE04D9"/>
    <w:rsid w:val="00BE1220"/>
    <w:rsid w:val="00BE23D4"/>
    <w:rsid w:val="00BE2988"/>
    <w:rsid w:val="00BE2C18"/>
    <w:rsid w:val="00BE3AEF"/>
    <w:rsid w:val="00BE60C8"/>
    <w:rsid w:val="00BE6C80"/>
    <w:rsid w:val="00BE7498"/>
    <w:rsid w:val="00BF0678"/>
    <w:rsid w:val="00BF0A89"/>
    <w:rsid w:val="00BF0E9E"/>
    <w:rsid w:val="00BF1841"/>
    <w:rsid w:val="00BF2B2E"/>
    <w:rsid w:val="00BF3096"/>
    <w:rsid w:val="00BF387B"/>
    <w:rsid w:val="00BF50A6"/>
    <w:rsid w:val="00BF5857"/>
    <w:rsid w:val="00BF7713"/>
    <w:rsid w:val="00BF7D06"/>
    <w:rsid w:val="00C00CEC"/>
    <w:rsid w:val="00C05FC9"/>
    <w:rsid w:val="00C065FF"/>
    <w:rsid w:val="00C0750C"/>
    <w:rsid w:val="00C113BA"/>
    <w:rsid w:val="00C11775"/>
    <w:rsid w:val="00C11F51"/>
    <w:rsid w:val="00C1265F"/>
    <w:rsid w:val="00C14576"/>
    <w:rsid w:val="00C15E40"/>
    <w:rsid w:val="00C17348"/>
    <w:rsid w:val="00C21B36"/>
    <w:rsid w:val="00C2360A"/>
    <w:rsid w:val="00C23845"/>
    <w:rsid w:val="00C24909"/>
    <w:rsid w:val="00C25083"/>
    <w:rsid w:val="00C274E7"/>
    <w:rsid w:val="00C32622"/>
    <w:rsid w:val="00C32E6B"/>
    <w:rsid w:val="00C33200"/>
    <w:rsid w:val="00C33DF4"/>
    <w:rsid w:val="00C34292"/>
    <w:rsid w:val="00C360BB"/>
    <w:rsid w:val="00C40637"/>
    <w:rsid w:val="00C40965"/>
    <w:rsid w:val="00C41C35"/>
    <w:rsid w:val="00C42F1D"/>
    <w:rsid w:val="00C45426"/>
    <w:rsid w:val="00C4570D"/>
    <w:rsid w:val="00C469DA"/>
    <w:rsid w:val="00C46DB3"/>
    <w:rsid w:val="00C4755D"/>
    <w:rsid w:val="00C47D16"/>
    <w:rsid w:val="00C505C6"/>
    <w:rsid w:val="00C5135F"/>
    <w:rsid w:val="00C51C46"/>
    <w:rsid w:val="00C54EEE"/>
    <w:rsid w:val="00C551D6"/>
    <w:rsid w:val="00C556B0"/>
    <w:rsid w:val="00C556C4"/>
    <w:rsid w:val="00C62A45"/>
    <w:rsid w:val="00C63530"/>
    <w:rsid w:val="00C63E19"/>
    <w:rsid w:val="00C640A5"/>
    <w:rsid w:val="00C642A2"/>
    <w:rsid w:val="00C65C16"/>
    <w:rsid w:val="00C67EC1"/>
    <w:rsid w:val="00C71BDD"/>
    <w:rsid w:val="00C72716"/>
    <w:rsid w:val="00C74AB1"/>
    <w:rsid w:val="00C76456"/>
    <w:rsid w:val="00C767B7"/>
    <w:rsid w:val="00C76CC4"/>
    <w:rsid w:val="00C8041F"/>
    <w:rsid w:val="00C80B01"/>
    <w:rsid w:val="00C8284F"/>
    <w:rsid w:val="00C847D6"/>
    <w:rsid w:val="00C85CEF"/>
    <w:rsid w:val="00C8653B"/>
    <w:rsid w:val="00C91FD4"/>
    <w:rsid w:val="00C92286"/>
    <w:rsid w:val="00C9263A"/>
    <w:rsid w:val="00C941FE"/>
    <w:rsid w:val="00C95279"/>
    <w:rsid w:val="00C95566"/>
    <w:rsid w:val="00C96D74"/>
    <w:rsid w:val="00C97D56"/>
    <w:rsid w:val="00CA2E49"/>
    <w:rsid w:val="00CA4531"/>
    <w:rsid w:val="00CA465B"/>
    <w:rsid w:val="00CA6F14"/>
    <w:rsid w:val="00CA7C8D"/>
    <w:rsid w:val="00CB05C6"/>
    <w:rsid w:val="00CB1569"/>
    <w:rsid w:val="00CB4000"/>
    <w:rsid w:val="00CB5594"/>
    <w:rsid w:val="00CB5A92"/>
    <w:rsid w:val="00CB6182"/>
    <w:rsid w:val="00CB64B8"/>
    <w:rsid w:val="00CB6A5C"/>
    <w:rsid w:val="00CB7E46"/>
    <w:rsid w:val="00CC0B91"/>
    <w:rsid w:val="00CC7C9E"/>
    <w:rsid w:val="00CD1703"/>
    <w:rsid w:val="00CD1C49"/>
    <w:rsid w:val="00CD3702"/>
    <w:rsid w:val="00CD47EC"/>
    <w:rsid w:val="00CD5843"/>
    <w:rsid w:val="00CE1CC0"/>
    <w:rsid w:val="00CE34B2"/>
    <w:rsid w:val="00CE5DE4"/>
    <w:rsid w:val="00CE6DA2"/>
    <w:rsid w:val="00CE7F58"/>
    <w:rsid w:val="00CF0B16"/>
    <w:rsid w:val="00CF2200"/>
    <w:rsid w:val="00CF4BD9"/>
    <w:rsid w:val="00CF4F4B"/>
    <w:rsid w:val="00CF5BC3"/>
    <w:rsid w:val="00CF6E6D"/>
    <w:rsid w:val="00D00627"/>
    <w:rsid w:val="00D00778"/>
    <w:rsid w:val="00D038E2"/>
    <w:rsid w:val="00D04407"/>
    <w:rsid w:val="00D05267"/>
    <w:rsid w:val="00D06CC9"/>
    <w:rsid w:val="00D10C2C"/>
    <w:rsid w:val="00D12F8A"/>
    <w:rsid w:val="00D12FBA"/>
    <w:rsid w:val="00D15683"/>
    <w:rsid w:val="00D16A0C"/>
    <w:rsid w:val="00D17E41"/>
    <w:rsid w:val="00D20817"/>
    <w:rsid w:val="00D20B43"/>
    <w:rsid w:val="00D21DF0"/>
    <w:rsid w:val="00D220AC"/>
    <w:rsid w:val="00D22BBF"/>
    <w:rsid w:val="00D22E05"/>
    <w:rsid w:val="00D23A93"/>
    <w:rsid w:val="00D27D45"/>
    <w:rsid w:val="00D30E7F"/>
    <w:rsid w:val="00D331AA"/>
    <w:rsid w:val="00D340D2"/>
    <w:rsid w:val="00D345D9"/>
    <w:rsid w:val="00D348BA"/>
    <w:rsid w:val="00D34F17"/>
    <w:rsid w:val="00D35FB9"/>
    <w:rsid w:val="00D40491"/>
    <w:rsid w:val="00D4093B"/>
    <w:rsid w:val="00D4103B"/>
    <w:rsid w:val="00D4162E"/>
    <w:rsid w:val="00D4262E"/>
    <w:rsid w:val="00D42E25"/>
    <w:rsid w:val="00D43891"/>
    <w:rsid w:val="00D438BA"/>
    <w:rsid w:val="00D43D44"/>
    <w:rsid w:val="00D43E38"/>
    <w:rsid w:val="00D44201"/>
    <w:rsid w:val="00D46912"/>
    <w:rsid w:val="00D469C2"/>
    <w:rsid w:val="00D4723B"/>
    <w:rsid w:val="00D47F31"/>
    <w:rsid w:val="00D50430"/>
    <w:rsid w:val="00D50B61"/>
    <w:rsid w:val="00D550FF"/>
    <w:rsid w:val="00D55A11"/>
    <w:rsid w:val="00D6044C"/>
    <w:rsid w:val="00D609AA"/>
    <w:rsid w:val="00D63A90"/>
    <w:rsid w:val="00D6455D"/>
    <w:rsid w:val="00D64641"/>
    <w:rsid w:val="00D67190"/>
    <w:rsid w:val="00D67F06"/>
    <w:rsid w:val="00D717D7"/>
    <w:rsid w:val="00D73859"/>
    <w:rsid w:val="00D73EBF"/>
    <w:rsid w:val="00D744B2"/>
    <w:rsid w:val="00D76F53"/>
    <w:rsid w:val="00D85F35"/>
    <w:rsid w:val="00D870BC"/>
    <w:rsid w:val="00D90353"/>
    <w:rsid w:val="00D90532"/>
    <w:rsid w:val="00D9222F"/>
    <w:rsid w:val="00D944E4"/>
    <w:rsid w:val="00D950DC"/>
    <w:rsid w:val="00D96DBA"/>
    <w:rsid w:val="00DA15CC"/>
    <w:rsid w:val="00DA2491"/>
    <w:rsid w:val="00DA46E9"/>
    <w:rsid w:val="00DA48F3"/>
    <w:rsid w:val="00DA5FA8"/>
    <w:rsid w:val="00DA6CD7"/>
    <w:rsid w:val="00DA7506"/>
    <w:rsid w:val="00DB098C"/>
    <w:rsid w:val="00DB0D54"/>
    <w:rsid w:val="00DB262D"/>
    <w:rsid w:val="00DB3188"/>
    <w:rsid w:val="00DB3AA2"/>
    <w:rsid w:val="00DB3CED"/>
    <w:rsid w:val="00DC15E8"/>
    <w:rsid w:val="00DC4A88"/>
    <w:rsid w:val="00DD1299"/>
    <w:rsid w:val="00DD1DBF"/>
    <w:rsid w:val="00DD2BCB"/>
    <w:rsid w:val="00DD4AA2"/>
    <w:rsid w:val="00DE1F6F"/>
    <w:rsid w:val="00DE603D"/>
    <w:rsid w:val="00DE619C"/>
    <w:rsid w:val="00DE6682"/>
    <w:rsid w:val="00DE6F19"/>
    <w:rsid w:val="00DF0E7A"/>
    <w:rsid w:val="00DF147B"/>
    <w:rsid w:val="00DF216C"/>
    <w:rsid w:val="00DF3F57"/>
    <w:rsid w:val="00DF4AE4"/>
    <w:rsid w:val="00DF4B57"/>
    <w:rsid w:val="00DF624C"/>
    <w:rsid w:val="00DF7BB4"/>
    <w:rsid w:val="00E016C0"/>
    <w:rsid w:val="00E07159"/>
    <w:rsid w:val="00E0795C"/>
    <w:rsid w:val="00E10224"/>
    <w:rsid w:val="00E10B5E"/>
    <w:rsid w:val="00E10CED"/>
    <w:rsid w:val="00E13632"/>
    <w:rsid w:val="00E14239"/>
    <w:rsid w:val="00E15036"/>
    <w:rsid w:val="00E157DA"/>
    <w:rsid w:val="00E16A5F"/>
    <w:rsid w:val="00E20260"/>
    <w:rsid w:val="00E223A4"/>
    <w:rsid w:val="00E229B8"/>
    <w:rsid w:val="00E23FF1"/>
    <w:rsid w:val="00E26211"/>
    <w:rsid w:val="00E3007B"/>
    <w:rsid w:val="00E302BB"/>
    <w:rsid w:val="00E30967"/>
    <w:rsid w:val="00E30D29"/>
    <w:rsid w:val="00E32D8F"/>
    <w:rsid w:val="00E33668"/>
    <w:rsid w:val="00E3368D"/>
    <w:rsid w:val="00E347DB"/>
    <w:rsid w:val="00E35338"/>
    <w:rsid w:val="00E35827"/>
    <w:rsid w:val="00E418DD"/>
    <w:rsid w:val="00E41B1E"/>
    <w:rsid w:val="00E41EE2"/>
    <w:rsid w:val="00E4298A"/>
    <w:rsid w:val="00E42D60"/>
    <w:rsid w:val="00E4330E"/>
    <w:rsid w:val="00E435D3"/>
    <w:rsid w:val="00E43BB3"/>
    <w:rsid w:val="00E44C21"/>
    <w:rsid w:val="00E44C98"/>
    <w:rsid w:val="00E45AE5"/>
    <w:rsid w:val="00E4688C"/>
    <w:rsid w:val="00E47EB1"/>
    <w:rsid w:val="00E5073F"/>
    <w:rsid w:val="00E512B0"/>
    <w:rsid w:val="00E529B1"/>
    <w:rsid w:val="00E52FFF"/>
    <w:rsid w:val="00E53AAF"/>
    <w:rsid w:val="00E547C7"/>
    <w:rsid w:val="00E5482E"/>
    <w:rsid w:val="00E577D5"/>
    <w:rsid w:val="00E600D8"/>
    <w:rsid w:val="00E60982"/>
    <w:rsid w:val="00E61FE3"/>
    <w:rsid w:val="00E622D2"/>
    <w:rsid w:val="00E62D07"/>
    <w:rsid w:val="00E62E73"/>
    <w:rsid w:val="00E63D91"/>
    <w:rsid w:val="00E67ED7"/>
    <w:rsid w:val="00E715C9"/>
    <w:rsid w:val="00E73A9D"/>
    <w:rsid w:val="00E74119"/>
    <w:rsid w:val="00E76FCD"/>
    <w:rsid w:val="00E775E1"/>
    <w:rsid w:val="00E8240F"/>
    <w:rsid w:val="00E82D3F"/>
    <w:rsid w:val="00E874C5"/>
    <w:rsid w:val="00E87D82"/>
    <w:rsid w:val="00E9008F"/>
    <w:rsid w:val="00E904F4"/>
    <w:rsid w:val="00E91F97"/>
    <w:rsid w:val="00E961E3"/>
    <w:rsid w:val="00E966A6"/>
    <w:rsid w:val="00E96EC8"/>
    <w:rsid w:val="00E97A10"/>
    <w:rsid w:val="00EA0188"/>
    <w:rsid w:val="00EA16D3"/>
    <w:rsid w:val="00EA3B9A"/>
    <w:rsid w:val="00EA506D"/>
    <w:rsid w:val="00EA5287"/>
    <w:rsid w:val="00EA6CE2"/>
    <w:rsid w:val="00EA7DD0"/>
    <w:rsid w:val="00EB0FC9"/>
    <w:rsid w:val="00EB1554"/>
    <w:rsid w:val="00EB1A05"/>
    <w:rsid w:val="00EB500F"/>
    <w:rsid w:val="00EB561E"/>
    <w:rsid w:val="00EB675E"/>
    <w:rsid w:val="00EC1490"/>
    <w:rsid w:val="00EC3499"/>
    <w:rsid w:val="00EC4384"/>
    <w:rsid w:val="00EC44A4"/>
    <w:rsid w:val="00EC5C18"/>
    <w:rsid w:val="00EC6944"/>
    <w:rsid w:val="00EC77E9"/>
    <w:rsid w:val="00ED00CB"/>
    <w:rsid w:val="00ED26A4"/>
    <w:rsid w:val="00ED34CF"/>
    <w:rsid w:val="00ED47CB"/>
    <w:rsid w:val="00ED6140"/>
    <w:rsid w:val="00ED64D2"/>
    <w:rsid w:val="00ED7500"/>
    <w:rsid w:val="00ED7C20"/>
    <w:rsid w:val="00EE0388"/>
    <w:rsid w:val="00EE241F"/>
    <w:rsid w:val="00EE7C7E"/>
    <w:rsid w:val="00EF18E2"/>
    <w:rsid w:val="00EF2F33"/>
    <w:rsid w:val="00EF33D6"/>
    <w:rsid w:val="00EF41B7"/>
    <w:rsid w:val="00EF45AF"/>
    <w:rsid w:val="00EF53C6"/>
    <w:rsid w:val="00EF58C8"/>
    <w:rsid w:val="00EF7525"/>
    <w:rsid w:val="00F01736"/>
    <w:rsid w:val="00F03943"/>
    <w:rsid w:val="00F04C28"/>
    <w:rsid w:val="00F0526A"/>
    <w:rsid w:val="00F06CE3"/>
    <w:rsid w:val="00F13877"/>
    <w:rsid w:val="00F16365"/>
    <w:rsid w:val="00F163EF"/>
    <w:rsid w:val="00F216C6"/>
    <w:rsid w:val="00F25C79"/>
    <w:rsid w:val="00F310D3"/>
    <w:rsid w:val="00F34C35"/>
    <w:rsid w:val="00F36C0B"/>
    <w:rsid w:val="00F3780E"/>
    <w:rsid w:val="00F4055B"/>
    <w:rsid w:val="00F44F86"/>
    <w:rsid w:val="00F465F9"/>
    <w:rsid w:val="00F47693"/>
    <w:rsid w:val="00F52208"/>
    <w:rsid w:val="00F529FF"/>
    <w:rsid w:val="00F540C4"/>
    <w:rsid w:val="00F55A3D"/>
    <w:rsid w:val="00F572A3"/>
    <w:rsid w:val="00F61307"/>
    <w:rsid w:val="00F61DA1"/>
    <w:rsid w:val="00F63F38"/>
    <w:rsid w:val="00F666B3"/>
    <w:rsid w:val="00F70516"/>
    <w:rsid w:val="00F719B9"/>
    <w:rsid w:val="00F71B17"/>
    <w:rsid w:val="00F71F31"/>
    <w:rsid w:val="00F721D8"/>
    <w:rsid w:val="00F72327"/>
    <w:rsid w:val="00F72FD1"/>
    <w:rsid w:val="00F74252"/>
    <w:rsid w:val="00F74E09"/>
    <w:rsid w:val="00F76101"/>
    <w:rsid w:val="00F777CB"/>
    <w:rsid w:val="00F77A50"/>
    <w:rsid w:val="00F80143"/>
    <w:rsid w:val="00F80458"/>
    <w:rsid w:val="00F81FE8"/>
    <w:rsid w:val="00F82D1F"/>
    <w:rsid w:val="00F83928"/>
    <w:rsid w:val="00F83A81"/>
    <w:rsid w:val="00F85429"/>
    <w:rsid w:val="00F90905"/>
    <w:rsid w:val="00F92E20"/>
    <w:rsid w:val="00F949CB"/>
    <w:rsid w:val="00FA017E"/>
    <w:rsid w:val="00FA02B6"/>
    <w:rsid w:val="00FA099F"/>
    <w:rsid w:val="00FA2630"/>
    <w:rsid w:val="00FA2DC8"/>
    <w:rsid w:val="00FA4287"/>
    <w:rsid w:val="00FA78C3"/>
    <w:rsid w:val="00FA7E4F"/>
    <w:rsid w:val="00FB16A9"/>
    <w:rsid w:val="00FB6A00"/>
    <w:rsid w:val="00FB706F"/>
    <w:rsid w:val="00FB7078"/>
    <w:rsid w:val="00FB78C5"/>
    <w:rsid w:val="00FC079F"/>
    <w:rsid w:val="00FC16C5"/>
    <w:rsid w:val="00FC1C7F"/>
    <w:rsid w:val="00FC2A1F"/>
    <w:rsid w:val="00FC3074"/>
    <w:rsid w:val="00FC45E6"/>
    <w:rsid w:val="00FC6812"/>
    <w:rsid w:val="00FC6F3B"/>
    <w:rsid w:val="00FC76DF"/>
    <w:rsid w:val="00FC7DE8"/>
    <w:rsid w:val="00FD0836"/>
    <w:rsid w:val="00FD17A6"/>
    <w:rsid w:val="00FD367F"/>
    <w:rsid w:val="00FD3D97"/>
    <w:rsid w:val="00FD4F5E"/>
    <w:rsid w:val="00FD5E40"/>
    <w:rsid w:val="00FD6191"/>
    <w:rsid w:val="00FD6A89"/>
    <w:rsid w:val="00FD781D"/>
    <w:rsid w:val="00FE2E89"/>
    <w:rsid w:val="00FE3581"/>
    <w:rsid w:val="00FE515A"/>
    <w:rsid w:val="00FE5334"/>
    <w:rsid w:val="00FE5852"/>
    <w:rsid w:val="00FE6887"/>
    <w:rsid w:val="00FF253B"/>
    <w:rsid w:val="00FF4FF4"/>
    <w:rsid w:val="00FF6284"/>
    <w:rsid w:val="00FF6C41"/>
    <w:rsid w:val="00FF71C0"/>
    <w:rsid w:val="00FF776F"/>
    <w:rsid w:val="00FF7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A8D1EA"/>
  <w15:docId w15:val="{C79254D3-105E-404C-A99C-F6C22A207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A483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A9580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D7690"/>
  </w:style>
  <w:style w:type="paragraph" w:styleId="Footer">
    <w:name w:val="footer"/>
    <w:basedOn w:val="Normal"/>
    <w:link w:val="FooterChar"/>
    <w:uiPriority w:val="99"/>
    <w:semiHidden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D7690"/>
  </w:style>
  <w:style w:type="paragraph" w:styleId="BalloonText">
    <w:name w:val="Balloon Text"/>
    <w:basedOn w:val="Normal"/>
    <w:link w:val="BalloonTextChar"/>
    <w:uiPriority w:val="99"/>
    <w:semiHidden/>
    <w:unhideWhenUsed/>
    <w:rsid w:val="00C955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55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7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8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2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0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5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4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5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8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8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2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1579C7-2BE3-449A-BE02-BDD891B23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1818</TotalTime>
  <Pages>7</Pages>
  <Words>796</Words>
  <Characters>4540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Mirzaei</dc:creator>
  <cp:lastModifiedBy>Akram Akbarimoaier</cp:lastModifiedBy>
  <cp:revision>587</cp:revision>
  <cp:lastPrinted>2026-04-28T05:30:00Z</cp:lastPrinted>
  <dcterms:created xsi:type="dcterms:W3CDTF">2019-02-19T10:09:00Z</dcterms:created>
  <dcterms:modified xsi:type="dcterms:W3CDTF">2026-05-02T06:40:00Z</dcterms:modified>
</cp:coreProperties>
</file>